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C488" w14:textId="77777777" w:rsidR="00475F5C" w:rsidRDefault="00475F5C">
      <w:pPr>
        <w:spacing w:after="0"/>
        <w:ind w:left="-1440" w:right="10466"/>
      </w:pPr>
    </w:p>
    <w:tbl>
      <w:tblPr>
        <w:tblStyle w:val="TableGrid"/>
        <w:tblW w:w="9062" w:type="dxa"/>
        <w:tblInd w:w="-19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58"/>
        <w:gridCol w:w="1320"/>
        <w:gridCol w:w="4784"/>
      </w:tblGrid>
      <w:tr w:rsidR="00475F5C" w:rsidRPr="001F3014" w14:paraId="2E98A18D" w14:textId="77777777" w:rsidTr="008D2A53">
        <w:trPr>
          <w:trHeight w:val="59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972F" w14:textId="77777777" w:rsidR="00475F5C" w:rsidRPr="001F3014" w:rsidRDefault="00000000">
            <w:pPr>
              <w:ind w:left="9"/>
              <w:jc w:val="center"/>
              <w:rPr>
                <w:b/>
                <w:bCs/>
                <w:sz w:val="28"/>
                <w:szCs w:val="28"/>
              </w:rPr>
            </w:pPr>
            <w:r w:rsidRPr="001F3014">
              <w:rPr>
                <w:rFonts w:eastAsia="Times New Roman"/>
                <w:b/>
                <w:bCs/>
                <w:sz w:val="28"/>
                <w:szCs w:val="28"/>
              </w:rPr>
              <w:t xml:space="preserve">učitelj </w:t>
            </w:r>
          </w:p>
          <w:p w14:paraId="7DE1B0A0" w14:textId="77777777" w:rsidR="00475F5C" w:rsidRPr="001F3014" w:rsidRDefault="00000000">
            <w:pPr>
              <w:ind w:left="64"/>
              <w:jc w:val="center"/>
              <w:rPr>
                <w:b/>
                <w:bCs/>
                <w:sz w:val="28"/>
                <w:szCs w:val="28"/>
              </w:rPr>
            </w:pPr>
            <w:r w:rsidRPr="001F301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E010" w14:textId="77777777" w:rsidR="00475F5C" w:rsidRPr="001F3014" w:rsidRDefault="00000000">
            <w:pPr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1F3014">
              <w:rPr>
                <w:rFonts w:eastAsia="Times New Roman"/>
                <w:b/>
                <w:bCs/>
                <w:sz w:val="28"/>
                <w:szCs w:val="28"/>
              </w:rPr>
              <w:t xml:space="preserve">razrednik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9C0E" w14:textId="77777777" w:rsidR="00475F5C" w:rsidRPr="001F3014" w:rsidRDefault="00000000">
            <w:pPr>
              <w:ind w:left="9"/>
              <w:jc w:val="center"/>
              <w:rPr>
                <w:b/>
                <w:bCs/>
                <w:sz w:val="28"/>
                <w:szCs w:val="28"/>
              </w:rPr>
            </w:pPr>
            <w:r w:rsidRPr="001F3014">
              <w:rPr>
                <w:rFonts w:eastAsia="Times New Roman"/>
                <w:b/>
                <w:bCs/>
                <w:sz w:val="28"/>
                <w:szCs w:val="28"/>
              </w:rPr>
              <w:t xml:space="preserve">vrijeme i mjesto </w:t>
            </w:r>
          </w:p>
        </w:tc>
      </w:tr>
      <w:tr w:rsidR="008D2A53" w:rsidRPr="001F3014" w14:paraId="28BF7684" w14:textId="77777777" w:rsidTr="008D2A53">
        <w:trPr>
          <w:trHeight w:val="26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5219" w14:textId="466CD8C0" w:rsidR="008D2A53" w:rsidRPr="001F3014" w:rsidRDefault="008D2A53" w:rsidP="00B50EC8">
            <w:pPr>
              <w:ind w:left="64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Marina Mandić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5E93" w14:textId="2620691D" w:rsidR="008D2A53" w:rsidRPr="001F3014" w:rsidRDefault="008C48AD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5.a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10E8" w14:textId="6636C1BE" w:rsidR="008D2A53" w:rsidRPr="001F3014" w:rsidRDefault="00C456D8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ponedjeljak, 2.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>sat, zbornica</w:t>
            </w:r>
          </w:p>
        </w:tc>
      </w:tr>
      <w:tr w:rsidR="008D2A53" w:rsidRPr="001F3014" w14:paraId="1D102E7E" w14:textId="77777777" w:rsidTr="008D2A53">
        <w:trPr>
          <w:trHeight w:val="26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388A" w14:textId="59BFB231" w:rsidR="008D2A53" w:rsidRPr="001F3014" w:rsidRDefault="008D2A53" w:rsidP="00B50EC8">
            <w:pPr>
              <w:ind w:left="64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Andrea Brčić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C899" w14:textId="2CF983D2" w:rsidR="008D2A53" w:rsidRPr="001F3014" w:rsidRDefault="008C48AD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5.b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4D7B" w14:textId="71C0724F" w:rsidR="008D2A53" w:rsidRPr="001F3014" w:rsidRDefault="00AF6389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ponedjeljak, 5. sat, zbornica</w:t>
            </w:r>
          </w:p>
        </w:tc>
      </w:tr>
      <w:tr w:rsidR="008D2A53" w:rsidRPr="001F3014" w14:paraId="13D0BD82" w14:textId="77777777" w:rsidTr="008D2A53">
        <w:trPr>
          <w:trHeight w:val="26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4EB" w14:textId="314F6E52" w:rsidR="008D2A53" w:rsidRPr="001F3014" w:rsidRDefault="008D2A53" w:rsidP="00B50EC8">
            <w:pPr>
              <w:ind w:left="64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Goran Milošević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7643" w14:textId="0CEED69E" w:rsidR="008D2A53" w:rsidRPr="001F3014" w:rsidRDefault="008C48AD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5.c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DFB4" w14:textId="4DFA3447" w:rsidR="008D2A53" w:rsidRPr="001F3014" w:rsidRDefault="001F05F6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utorak, 5. sat, zbornica</w:t>
            </w:r>
          </w:p>
        </w:tc>
      </w:tr>
      <w:tr w:rsidR="00475F5C" w:rsidRPr="001F3014" w14:paraId="7AD262CB" w14:textId="77777777" w:rsidTr="008D2A53">
        <w:trPr>
          <w:trHeight w:val="26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821" w14:textId="5D6F30A2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Irena Matić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B1B" w14:textId="18B996EE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6.a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4824" w14:textId="1135C50C" w:rsidR="001F6015" w:rsidRPr="001F3014" w:rsidRDefault="0068502B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srijeda, 4. sat, zbornica</w:t>
            </w:r>
          </w:p>
        </w:tc>
      </w:tr>
      <w:tr w:rsidR="00475F5C" w:rsidRPr="001F3014" w14:paraId="728CE445" w14:textId="77777777" w:rsidTr="008D2A53">
        <w:trPr>
          <w:trHeight w:val="33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1A79" w14:textId="4B41849A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Ninoslava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Lagundžija</w:t>
            </w:r>
            <w:proofErr w:type="spellEnd"/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605" w14:textId="05BDA422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6.b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ACE" w14:textId="0E87E504" w:rsidR="001F6015" w:rsidRPr="001F3014" w:rsidRDefault="00F51FE3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č</w:t>
            </w:r>
            <w:r w:rsidR="003115E7" w:rsidRPr="001F3014">
              <w:rPr>
                <w:rFonts w:eastAsia="Times New Roman"/>
                <w:sz w:val="28"/>
                <w:szCs w:val="28"/>
              </w:rPr>
              <w:t>etvrtak, 4. sat, uč</w:t>
            </w:r>
            <w:r w:rsidR="006462BB" w:rsidRPr="001F3014">
              <w:rPr>
                <w:rFonts w:eastAsia="Times New Roman"/>
                <w:sz w:val="28"/>
                <w:szCs w:val="28"/>
              </w:rPr>
              <w:t xml:space="preserve">ionica </w:t>
            </w:r>
            <w:r w:rsidR="003115E7" w:rsidRPr="001F3014">
              <w:rPr>
                <w:rFonts w:eastAsia="Times New Roman"/>
                <w:sz w:val="28"/>
                <w:szCs w:val="28"/>
              </w:rPr>
              <w:t>eng1</w:t>
            </w:r>
          </w:p>
        </w:tc>
      </w:tr>
      <w:tr w:rsidR="00475F5C" w:rsidRPr="001F3014" w14:paraId="21165043" w14:textId="77777777" w:rsidTr="008D2A53">
        <w:trPr>
          <w:trHeight w:val="22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6A78" w14:textId="469EBECF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Adriana Barčić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6FA5" w14:textId="57CF9CA1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6.c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FE16" w14:textId="0ADDB260" w:rsidR="00475F5C" w:rsidRPr="001F3014" w:rsidRDefault="003524FA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srijeda</w:t>
            </w:r>
            <w:r w:rsidR="00FE697E" w:rsidRPr="001F3014">
              <w:rPr>
                <w:sz w:val="28"/>
                <w:szCs w:val="28"/>
              </w:rPr>
              <w:t xml:space="preserve">, </w:t>
            </w:r>
            <w:r w:rsidRPr="001F3014">
              <w:rPr>
                <w:sz w:val="28"/>
                <w:szCs w:val="28"/>
              </w:rPr>
              <w:t>6</w:t>
            </w:r>
            <w:r w:rsidR="00FE4A5C" w:rsidRPr="001F3014">
              <w:rPr>
                <w:sz w:val="28"/>
                <w:szCs w:val="28"/>
              </w:rPr>
              <w:t xml:space="preserve">. </w:t>
            </w:r>
            <w:r w:rsidR="00FE697E" w:rsidRPr="001F3014">
              <w:rPr>
                <w:sz w:val="28"/>
                <w:szCs w:val="28"/>
              </w:rPr>
              <w:t xml:space="preserve">sat, </w:t>
            </w:r>
            <w:r w:rsidRPr="001F3014">
              <w:rPr>
                <w:sz w:val="28"/>
                <w:szCs w:val="28"/>
              </w:rPr>
              <w:t xml:space="preserve">kabinet </w:t>
            </w:r>
            <w:proofErr w:type="spellStart"/>
            <w:r w:rsidRPr="001F3014">
              <w:rPr>
                <w:sz w:val="28"/>
                <w:szCs w:val="28"/>
              </w:rPr>
              <w:t>tzk</w:t>
            </w:r>
            <w:proofErr w:type="spellEnd"/>
          </w:p>
        </w:tc>
      </w:tr>
      <w:tr w:rsidR="00475F5C" w:rsidRPr="001F3014" w14:paraId="6408214C" w14:textId="77777777" w:rsidTr="008D2A53">
        <w:trPr>
          <w:trHeight w:val="28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4058" w14:textId="6B6EB875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Ružica Žuvela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52BE" w14:textId="69A3679D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7.a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5163" w14:textId="636F5C21" w:rsidR="00475F5C" w:rsidRPr="001F3014" w:rsidRDefault="001F6015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srijeda, 2. sat</w:t>
            </w:r>
            <w:r w:rsidR="00B50EC8" w:rsidRPr="001F3014">
              <w:rPr>
                <w:rFonts w:eastAsia="Times New Roman"/>
                <w:sz w:val="28"/>
                <w:szCs w:val="28"/>
              </w:rPr>
              <w:t xml:space="preserve">, </w:t>
            </w:r>
            <w:r w:rsidRPr="001F3014">
              <w:rPr>
                <w:rFonts w:eastAsia="Times New Roman"/>
                <w:sz w:val="28"/>
                <w:szCs w:val="28"/>
              </w:rPr>
              <w:t xml:space="preserve">kabinet pedagoga </w:t>
            </w:r>
          </w:p>
        </w:tc>
      </w:tr>
      <w:tr w:rsidR="00475F5C" w:rsidRPr="001F3014" w14:paraId="7FE841C7" w14:textId="77777777" w:rsidTr="008D2A53">
        <w:trPr>
          <w:trHeight w:val="20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120E" w14:textId="02F0F19E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Alan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Farac</w:t>
            </w:r>
            <w:proofErr w:type="spellEnd"/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F04" w14:textId="4B0A549F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7.b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61A" w14:textId="3804AD67" w:rsidR="00475F5C" w:rsidRPr="001F3014" w:rsidRDefault="00D665F5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srijeda, </w:t>
            </w:r>
            <w:r w:rsidR="009C74A9" w:rsidRPr="001F3014">
              <w:rPr>
                <w:rFonts w:eastAsia="Times New Roman"/>
                <w:sz w:val="28"/>
                <w:szCs w:val="28"/>
              </w:rPr>
              <w:t>2</w:t>
            </w:r>
            <w:r w:rsidRPr="001F3014">
              <w:rPr>
                <w:rFonts w:eastAsia="Times New Roman"/>
                <w:sz w:val="28"/>
                <w:szCs w:val="28"/>
              </w:rPr>
              <w:t>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>sat, zbornica</w:t>
            </w:r>
          </w:p>
        </w:tc>
      </w:tr>
      <w:tr w:rsidR="00475F5C" w:rsidRPr="001F3014" w14:paraId="445AEC40" w14:textId="77777777" w:rsidTr="008D2A53">
        <w:trPr>
          <w:trHeight w:val="26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61C8" w14:textId="11ACF1AA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Jakica Stanišić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438" w14:textId="361C6408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7.c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C75" w14:textId="08ED5657" w:rsidR="00475F5C" w:rsidRPr="001F3014" w:rsidRDefault="001E31A0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utorak, 5.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>sat, zbornica</w:t>
            </w:r>
          </w:p>
        </w:tc>
      </w:tr>
      <w:tr w:rsidR="00475F5C" w:rsidRPr="001F3014" w14:paraId="2CCE08F8" w14:textId="77777777" w:rsidTr="008D2A53">
        <w:trPr>
          <w:trHeight w:val="18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3B8" w14:textId="283B2104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Ivana Šegedin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6365" w14:textId="1C6DF91E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8.a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5D3" w14:textId="777CA08C" w:rsidR="00475F5C" w:rsidRPr="001F3014" w:rsidRDefault="00F51FE3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srijeda, 3. sat, uč</w:t>
            </w:r>
            <w:r w:rsidR="006462BB" w:rsidRPr="001F3014">
              <w:rPr>
                <w:rFonts w:eastAsia="Times New Roman"/>
                <w:sz w:val="28"/>
                <w:szCs w:val="28"/>
              </w:rPr>
              <w:t xml:space="preserve">ionica </w:t>
            </w:r>
            <w:r w:rsidRPr="001F3014">
              <w:rPr>
                <w:rFonts w:eastAsia="Times New Roman"/>
                <w:sz w:val="28"/>
                <w:szCs w:val="28"/>
              </w:rPr>
              <w:t>bio</w:t>
            </w:r>
          </w:p>
        </w:tc>
      </w:tr>
      <w:tr w:rsidR="00475F5C" w:rsidRPr="001F3014" w14:paraId="34F7615C" w14:textId="77777777" w:rsidTr="008D2A53">
        <w:trPr>
          <w:trHeight w:val="26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EDC9" w14:textId="2D24C21A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="008D2A53" w:rsidRPr="001F3014">
              <w:rPr>
                <w:rFonts w:eastAsia="Times New Roman"/>
                <w:sz w:val="28"/>
                <w:szCs w:val="28"/>
              </w:rPr>
              <w:t xml:space="preserve">Ivana </w:t>
            </w:r>
            <w:proofErr w:type="spellStart"/>
            <w:r w:rsidR="008C48AD" w:rsidRPr="001F3014">
              <w:rPr>
                <w:rFonts w:eastAsia="Times New Roman"/>
                <w:sz w:val="28"/>
                <w:szCs w:val="28"/>
              </w:rPr>
              <w:t>Ć</w:t>
            </w:r>
            <w:r w:rsidR="008D2A53" w:rsidRPr="001F3014">
              <w:rPr>
                <w:rFonts w:eastAsia="Times New Roman"/>
                <w:sz w:val="28"/>
                <w:szCs w:val="28"/>
              </w:rPr>
              <w:t>ulav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ABE1" w14:textId="18793A10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8.b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93A9" w14:textId="1415FF5B" w:rsidR="001F6015" w:rsidRPr="001F3014" w:rsidRDefault="00BC075F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srijeda, 3.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>sat, učionica mat1</w:t>
            </w:r>
          </w:p>
        </w:tc>
      </w:tr>
      <w:tr w:rsidR="00475F5C" w:rsidRPr="001F3014" w14:paraId="5275DF82" w14:textId="77777777" w:rsidTr="008D2A53">
        <w:trPr>
          <w:trHeight w:val="309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7739" w14:textId="4035B897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Marija Šegedin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3891" w14:textId="5E5CA512" w:rsidR="00475F5C" w:rsidRPr="001F3014" w:rsidRDefault="008C48AD" w:rsidP="00B50EC8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sz w:val="28"/>
                <w:szCs w:val="28"/>
              </w:rPr>
              <w:t>8.c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F954" w14:textId="7F066EB2" w:rsidR="00475F5C" w:rsidRPr="001F3014" w:rsidRDefault="001F6015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utorak, 2.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>sat</w:t>
            </w:r>
            <w:r w:rsidR="00B50EC8" w:rsidRPr="001F3014">
              <w:rPr>
                <w:rFonts w:eastAsia="Times New Roman"/>
                <w:sz w:val="28"/>
                <w:szCs w:val="28"/>
              </w:rPr>
              <w:t xml:space="preserve">, </w:t>
            </w:r>
            <w:r w:rsidRPr="001F3014">
              <w:rPr>
                <w:rFonts w:eastAsia="Times New Roman"/>
                <w:sz w:val="28"/>
                <w:szCs w:val="28"/>
              </w:rPr>
              <w:t xml:space="preserve">učionica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pov</w:t>
            </w:r>
            <w:proofErr w:type="spellEnd"/>
          </w:p>
        </w:tc>
      </w:tr>
      <w:tr w:rsidR="00475F5C" w:rsidRPr="001F3014" w14:paraId="0C31A5DF" w14:textId="77777777" w:rsidTr="008D2A53">
        <w:trPr>
          <w:trHeight w:val="229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CD9" w14:textId="1C56691E" w:rsidR="00475F5C" w:rsidRPr="001F3014" w:rsidRDefault="00000000" w:rsidP="00B50EC8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Jurica Čupić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C5C" w14:textId="3ED4403F" w:rsidR="00475F5C" w:rsidRPr="001F3014" w:rsidRDefault="00475F5C" w:rsidP="00B50EC8">
            <w:pPr>
              <w:ind w:left="61"/>
              <w:jc w:val="center"/>
              <w:rPr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7B4A" w14:textId="674B1A52" w:rsidR="00475F5C" w:rsidRPr="001F3014" w:rsidRDefault="003524FA" w:rsidP="00B50EC8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utorak, 5.sat, učionica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geo</w:t>
            </w:r>
            <w:proofErr w:type="spellEnd"/>
          </w:p>
        </w:tc>
      </w:tr>
      <w:tr w:rsidR="008C48AD" w:rsidRPr="001F3014" w14:paraId="02347DFB" w14:textId="77777777" w:rsidTr="008D2A53">
        <w:trPr>
          <w:trHeight w:val="149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752A" w14:textId="0C1F8F3C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Gordana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Curać</w:t>
            </w:r>
            <w:proofErr w:type="spellEnd"/>
            <w:r w:rsidRPr="001F3014">
              <w:rPr>
                <w:rFonts w:eastAsia="Times New Roman"/>
                <w:sz w:val="28"/>
                <w:szCs w:val="28"/>
              </w:rPr>
              <w:t xml:space="preserve"> Depolo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1FFD" w14:textId="064F73D6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1D9A" w14:textId="34D19395" w:rsidR="008C48AD" w:rsidRPr="001F3014" w:rsidRDefault="006462BB" w:rsidP="008C48AD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ponedjeljak, 4. sat, učionica hrv</w:t>
            </w:r>
            <w:r w:rsidR="008F3848" w:rsidRPr="001F301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C48AD" w:rsidRPr="001F3014" w14:paraId="0234EEB2" w14:textId="77777777" w:rsidTr="008D2A53">
        <w:trPr>
          <w:trHeight w:val="21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EB33" w14:textId="2DACD6B0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Suzana Petković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6385" w14:textId="093B0DE1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9CB1" w14:textId="3C3F3DCB" w:rsidR="008C48AD" w:rsidRPr="001F3014" w:rsidRDefault="00DB208A" w:rsidP="008C48AD">
            <w:pPr>
              <w:ind w:left="61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srijeda, 4. sat, zbornica</w:t>
            </w:r>
          </w:p>
        </w:tc>
      </w:tr>
      <w:tr w:rsidR="008C48AD" w:rsidRPr="001F3014" w14:paraId="5B4EE89C" w14:textId="77777777" w:rsidTr="008D2A53">
        <w:trPr>
          <w:trHeight w:val="27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A1D" w14:textId="5AB4EB56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Sonja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Tomelić</w:t>
            </w:r>
            <w:proofErr w:type="spellEnd"/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F9E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8C60" w14:textId="07FEDF55" w:rsidR="008C48AD" w:rsidRPr="001F3014" w:rsidRDefault="003115E7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utorak, 1.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>sat, uč</w:t>
            </w:r>
            <w:r w:rsidR="006462BB" w:rsidRPr="001F3014">
              <w:rPr>
                <w:rFonts w:eastAsia="Times New Roman"/>
                <w:sz w:val="28"/>
                <w:szCs w:val="28"/>
              </w:rPr>
              <w:t>ionica</w:t>
            </w:r>
            <w:r w:rsidRPr="001F3014">
              <w:rPr>
                <w:rFonts w:eastAsia="Times New Roman"/>
                <w:sz w:val="28"/>
                <w:szCs w:val="28"/>
              </w:rPr>
              <w:t xml:space="preserve"> li</w:t>
            </w:r>
            <w:r w:rsidR="008F3848" w:rsidRPr="001F3014">
              <w:rPr>
                <w:rFonts w:eastAsia="Times New Roman"/>
                <w:sz w:val="28"/>
                <w:szCs w:val="28"/>
              </w:rPr>
              <w:t>k</w:t>
            </w:r>
          </w:p>
        </w:tc>
      </w:tr>
      <w:tr w:rsidR="008C48AD" w:rsidRPr="001F3014" w14:paraId="1CF0DA61" w14:textId="77777777" w:rsidTr="008D2A53">
        <w:trPr>
          <w:trHeight w:val="20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1C0" w14:textId="6E05F05A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Ivana Fazinić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D13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213" w14:textId="288BDD7B" w:rsidR="008C48AD" w:rsidRPr="001F3014" w:rsidRDefault="00421071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petak, 3. sat, zbornica</w:t>
            </w:r>
          </w:p>
        </w:tc>
      </w:tr>
      <w:tr w:rsidR="008C48AD" w:rsidRPr="001F3014" w14:paraId="651D7164" w14:textId="77777777" w:rsidTr="008D2A53">
        <w:trPr>
          <w:trHeight w:val="269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BC07" w14:textId="74E2AE18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Tajana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Tasovac</w:t>
            </w:r>
            <w:proofErr w:type="spellEnd"/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1A1A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552D" w14:textId="1770BD34" w:rsidR="008C48AD" w:rsidRPr="001F3014" w:rsidRDefault="00F51FE3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utorak, 3. sat, zbornica</w:t>
            </w:r>
          </w:p>
        </w:tc>
      </w:tr>
      <w:tr w:rsidR="008C48AD" w:rsidRPr="001F3014" w14:paraId="27666709" w14:textId="77777777" w:rsidTr="008D2A53">
        <w:trPr>
          <w:trHeight w:val="109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AE58" w14:textId="5EB6126F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Ivana Gaćina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0A3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EFAC" w14:textId="3671D034" w:rsidR="008C48AD" w:rsidRPr="001F3014" w:rsidRDefault="00C176DF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petak, 3.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 xml:space="preserve">sat, učionica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fi</w:t>
            </w:r>
            <w:r w:rsidR="008F3848" w:rsidRPr="001F3014">
              <w:rPr>
                <w:rFonts w:eastAsia="Times New Roman"/>
                <w:sz w:val="28"/>
                <w:szCs w:val="28"/>
              </w:rPr>
              <w:t>z</w:t>
            </w:r>
            <w:proofErr w:type="spellEnd"/>
          </w:p>
        </w:tc>
      </w:tr>
      <w:tr w:rsidR="008C48AD" w:rsidRPr="001F3014" w14:paraId="27CCD044" w14:textId="77777777" w:rsidTr="008D2A53">
        <w:trPr>
          <w:trHeight w:val="17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89F8" w14:textId="09EE0604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Ivana Marušić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F2F7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E1F2" w14:textId="57B48CD3" w:rsidR="008C48AD" w:rsidRPr="001F3014" w:rsidRDefault="008F3848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srijeda, 7.sat, zbornica</w:t>
            </w:r>
          </w:p>
        </w:tc>
      </w:tr>
      <w:tr w:rsidR="008C48AD" w:rsidRPr="001F3014" w14:paraId="2D32E88B" w14:textId="77777777" w:rsidTr="008D2A53">
        <w:trPr>
          <w:trHeight w:val="23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E2B6" w14:textId="0B698B31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Elizej Dubravac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6D0F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A58D" w14:textId="7656DD9E" w:rsidR="008C48AD" w:rsidRPr="001F3014" w:rsidRDefault="008151AC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srijeda, 7.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 xml:space="preserve">sat, kabinet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teh</w:t>
            </w:r>
            <w:proofErr w:type="spellEnd"/>
          </w:p>
        </w:tc>
      </w:tr>
      <w:tr w:rsidR="008C48AD" w:rsidRPr="001F3014" w14:paraId="52F5F737" w14:textId="77777777" w:rsidTr="008D2A53">
        <w:trPr>
          <w:trHeight w:val="256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4494" w14:textId="6B0D9211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Tomislav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Nadilo</w:t>
            </w:r>
            <w:proofErr w:type="spellEnd"/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9E62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ED6B" w14:textId="28D3626C" w:rsidR="008C48AD" w:rsidRPr="001F3014" w:rsidRDefault="003B3246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ponedjeljak, 5. sat </w:t>
            </w:r>
          </w:p>
        </w:tc>
      </w:tr>
      <w:tr w:rsidR="008C48AD" w:rsidRPr="001F3014" w14:paraId="23ABF61D" w14:textId="77777777" w:rsidTr="008D2A53">
        <w:trPr>
          <w:trHeight w:val="20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BB56" w14:textId="02A98A05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Ines Pivac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89FD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8E25" w14:textId="3D3BB1E0" w:rsidR="008C48AD" w:rsidRPr="001F3014" w:rsidRDefault="004F793F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ponedjeljak, 2.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Pr="001F3014">
              <w:rPr>
                <w:rFonts w:eastAsia="Times New Roman"/>
                <w:sz w:val="28"/>
                <w:szCs w:val="28"/>
              </w:rPr>
              <w:t>sat, zbornica</w:t>
            </w:r>
          </w:p>
        </w:tc>
      </w:tr>
      <w:tr w:rsidR="008C48AD" w:rsidRPr="001F3014" w14:paraId="3F7F4E10" w14:textId="77777777" w:rsidTr="008D2A53">
        <w:trPr>
          <w:trHeight w:val="26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75F2" w14:textId="3D208E66" w:rsidR="008C48AD" w:rsidRPr="001F3014" w:rsidRDefault="008C48AD" w:rsidP="008C48AD">
            <w:pPr>
              <w:ind w:left="64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Tea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Protić</w:t>
            </w:r>
            <w:proofErr w:type="spellEnd"/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603" w14:textId="77777777" w:rsidR="008C48AD" w:rsidRPr="001F3014" w:rsidRDefault="008C48AD" w:rsidP="008C48AD">
            <w:pPr>
              <w:ind w:left="61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017" w14:textId="64D1AF70" w:rsidR="008C48AD" w:rsidRPr="001F3014" w:rsidRDefault="008C0A8B" w:rsidP="008C48AD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petak, 7.sat, zbornica</w:t>
            </w:r>
          </w:p>
        </w:tc>
      </w:tr>
      <w:tr w:rsidR="008C48AD" w:rsidRPr="001F3014" w14:paraId="21B79060" w14:textId="77777777" w:rsidTr="008D2A53">
        <w:trPr>
          <w:trHeight w:val="34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095" w14:textId="2503BBD2" w:rsidR="008C48AD" w:rsidRPr="001F3014" w:rsidRDefault="008C48AD" w:rsidP="008C48AD">
            <w:pPr>
              <w:ind w:left="59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Bernarda Jurić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2E1D" w14:textId="77777777" w:rsidR="008C48AD" w:rsidRPr="001F3014" w:rsidRDefault="008C48AD" w:rsidP="008C48AD">
            <w:pPr>
              <w:ind w:left="57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1482" w14:textId="3623B91D" w:rsidR="008C48AD" w:rsidRPr="001F3014" w:rsidRDefault="00FE4A5C" w:rsidP="008C48AD">
            <w:pPr>
              <w:ind w:left="57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četvrtak, 2. sat, mala zbornica</w:t>
            </w:r>
          </w:p>
        </w:tc>
      </w:tr>
      <w:tr w:rsidR="008C48AD" w:rsidRPr="001F3014" w14:paraId="74F4D498" w14:textId="77777777" w:rsidTr="008D2A53">
        <w:trPr>
          <w:trHeight w:val="22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4CE7" w14:textId="540E7EE1" w:rsidR="008C48AD" w:rsidRPr="001F3014" w:rsidRDefault="008C48AD" w:rsidP="008C48AD">
            <w:pPr>
              <w:ind w:left="59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Barbara Šeparović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2969" w14:textId="77777777" w:rsidR="008C48AD" w:rsidRPr="001F3014" w:rsidRDefault="008C48AD" w:rsidP="008C48AD">
            <w:pPr>
              <w:ind w:left="57"/>
              <w:jc w:val="center"/>
              <w:rPr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85C6" w14:textId="644DA9C6" w:rsidR="008C48AD" w:rsidRPr="001F3014" w:rsidRDefault="008F3848" w:rsidP="008C48AD">
            <w:pPr>
              <w:ind w:left="57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utorak, 3. sat, zbornica</w:t>
            </w:r>
          </w:p>
        </w:tc>
      </w:tr>
      <w:tr w:rsidR="008C48AD" w:rsidRPr="001F3014" w14:paraId="2EA29B31" w14:textId="77777777" w:rsidTr="008D2A53">
        <w:trPr>
          <w:trHeight w:val="14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FCD" w14:textId="4B264ECF" w:rsidR="008C48AD" w:rsidRPr="001F3014" w:rsidRDefault="008C48AD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Jelena Hrastinski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F83" w14:textId="47FF02D6" w:rsidR="008C48AD" w:rsidRPr="001F3014" w:rsidRDefault="008C48AD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="00B95D3A" w:rsidRPr="001F3014">
              <w:rPr>
                <w:rFonts w:eastAsia="Times New Roman"/>
                <w:sz w:val="28"/>
                <w:szCs w:val="28"/>
              </w:rPr>
              <w:t>PRO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C96" w14:textId="1EDA5B69" w:rsidR="008C48AD" w:rsidRPr="001F3014" w:rsidRDefault="002C5CC4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</w:t>
            </w:r>
            <w:r w:rsidR="00B95D3A" w:rsidRPr="001F3014">
              <w:rPr>
                <w:rFonts w:eastAsia="Times New Roman"/>
                <w:sz w:val="28"/>
                <w:szCs w:val="28"/>
              </w:rPr>
              <w:t>rijedom, 5.</w:t>
            </w:r>
            <w:r w:rsidR="00FE4A5C"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="00B95D3A" w:rsidRPr="001F3014">
              <w:rPr>
                <w:rFonts w:eastAsia="Times New Roman"/>
                <w:sz w:val="28"/>
                <w:szCs w:val="28"/>
              </w:rPr>
              <w:t xml:space="preserve">sat, </w:t>
            </w:r>
            <w:r w:rsidR="008F3848" w:rsidRPr="001F3014">
              <w:rPr>
                <w:rFonts w:eastAsia="Times New Roman"/>
                <w:sz w:val="28"/>
                <w:szCs w:val="28"/>
              </w:rPr>
              <w:t xml:space="preserve">matična </w:t>
            </w:r>
            <w:r w:rsidR="00B95D3A" w:rsidRPr="001F3014">
              <w:rPr>
                <w:rFonts w:eastAsia="Times New Roman"/>
                <w:sz w:val="28"/>
                <w:szCs w:val="28"/>
              </w:rPr>
              <w:t xml:space="preserve">učionica </w:t>
            </w:r>
          </w:p>
        </w:tc>
      </w:tr>
      <w:tr w:rsidR="008C48AD" w:rsidRPr="001F3014" w14:paraId="0E20B58D" w14:textId="77777777" w:rsidTr="008D2A53">
        <w:trPr>
          <w:trHeight w:val="20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9F1" w14:textId="15616563" w:rsidR="008C48AD" w:rsidRPr="001F3014" w:rsidRDefault="008C48AD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 xml:space="preserve">Dalida </w:t>
            </w:r>
            <w:proofErr w:type="spellStart"/>
            <w:r w:rsidRPr="001F3014">
              <w:rPr>
                <w:rFonts w:eastAsia="Times New Roman"/>
                <w:sz w:val="28"/>
                <w:szCs w:val="28"/>
              </w:rPr>
              <w:t>Prižmić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7323" w14:textId="04CAABC1" w:rsidR="008C48AD" w:rsidRPr="001F3014" w:rsidRDefault="00B95D3A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POOS</w:t>
            </w:r>
            <w:r w:rsidR="008C48AD" w:rsidRPr="001F301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BE5D" w14:textId="053DFD74" w:rsidR="008C48AD" w:rsidRPr="001F3014" w:rsidRDefault="00F460C4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srijeda, 12, matična učionica</w:t>
            </w:r>
          </w:p>
        </w:tc>
      </w:tr>
      <w:tr w:rsidR="008C48AD" w:rsidRPr="001F3014" w14:paraId="3A8B296E" w14:textId="77777777" w:rsidTr="008D2A53">
        <w:trPr>
          <w:trHeight w:val="20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D8F" w14:textId="2897AD37" w:rsidR="008C48AD" w:rsidRPr="001F3014" w:rsidRDefault="008C48AD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Nena</w:t>
            </w:r>
            <w:r w:rsidR="00B95D3A" w:rsidRPr="001F3014">
              <w:rPr>
                <w:rFonts w:eastAsia="Times New Roman"/>
                <w:sz w:val="28"/>
                <w:szCs w:val="28"/>
              </w:rPr>
              <w:t>d</w:t>
            </w:r>
            <w:r w:rsidRPr="001F3014">
              <w:rPr>
                <w:rFonts w:eastAsia="Times New Roman"/>
                <w:sz w:val="28"/>
                <w:szCs w:val="28"/>
              </w:rPr>
              <w:t xml:space="preserve"> </w:t>
            </w:r>
            <w:r w:rsidR="00673E0A" w:rsidRPr="001F3014">
              <w:rPr>
                <w:rFonts w:eastAsia="Times New Roman"/>
                <w:sz w:val="28"/>
                <w:szCs w:val="28"/>
              </w:rPr>
              <w:t>Padovan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9DA" w14:textId="5A32FC41" w:rsidR="008C48AD" w:rsidRPr="001F3014" w:rsidRDefault="00B95D3A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POOS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042" w14:textId="2F93F99D" w:rsidR="008C48AD" w:rsidRPr="001F3014" w:rsidRDefault="00503D55" w:rsidP="004F793F">
            <w:pPr>
              <w:ind w:left="62"/>
              <w:jc w:val="center"/>
              <w:rPr>
                <w:rFonts w:eastAsia="Times New Roman"/>
                <w:sz w:val="28"/>
                <w:szCs w:val="28"/>
              </w:rPr>
            </w:pPr>
            <w:r w:rsidRPr="001F3014">
              <w:rPr>
                <w:rFonts w:eastAsia="Times New Roman"/>
                <w:sz w:val="28"/>
                <w:szCs w:val="28"/>
              </w:rPr>
              <w:t>petak, 11.30</w:t>
            </w:r>
            <w:r w:rsidR="008F3848" w:rsidRPr="001F3014">
              <w:rPr>
                <w:rFonts w:eastAsia="Times New Roman"/>
                <w:sz w:val="28"/>
                <w:szCs w:val="28"/>
              </w:rPr>
              <w:t>, matična učionica</w:t>
            </w:r>
          </w:p>
        </w:tc>
      </w:tr>
    </w:tbl>
    <w:p w14:paraId="4139296F" w14:textId="26A925A1" w:rsidR="00DA6130" w:rsidRPr="004F793F" w:rsidRDefault="001A490D" w:rsidP="004F793F">
      <w:pPr>
        <w:spacing w:after="0"/>
        <w:ind w:left="62"/>
        <w:jc w:val="center"/>
        <w:rPr>
          <w:rFonts w:eastAsia="Times New Roman"/>
          <w:sz w:val="24"/>
        </w:rPr>
      </w:pPr>
      <w:r w:rsidRPr="004F793F">
        <w:rPr>
          <w:rFonts w:eastAsia="Times New Roman"/>
          <w:sz w:val="24"/>
        </w:rPr>
        <w:tab/>
      </w:r>
    </w:p>
    <w:sectPr w:rsidR="00DA6130" w:rsidRPr="004F793F">
      <w:headerReference w:type="default" r:id="rId6"/>
      <w:pgSz w:w="11906" w:h="16838"/>
      <w:pgMar w:top="142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38A2" w14:textId="77777777" w:rsidR="00E6206C" w:rsidRDefault="00E6206C" w:rsidP="001F6015">
      <w:pPr>
        <w:spacing w:after="0" w:line="240" w:lineRule="auto"/>
      </w:pPr>
      <w:r>
        <w:separator/>
      </w:r>
    </w:p>
  </w:endnote>
  <w:endnote w:type="continuationSeparator" w:id="0">
    <w:p w14:paraId="12DDCEDE" w14:textId="77777777" w:rsidR="00E6206C" w:rsidRDefault="00E6206C" w:rsidP="001F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B1913" w14:textId="77777777" w:rsidR="00E6206C" w:rsidRDefault="00E6206C" w:rsidP="001F6015">
      <w:pPr>
        <w:spacing w:after="0" w:line="240" w:lineRule="auto"/>
      </w:pPr>
      <w:r>
        <w:separator/>
      </w:r>
    </w:p>
  </w:footnote>
  <w:footnote w:type="continuationSeparator" w:id="0">
    <w:p w14:paraId="45F20898" w14:textId="77777777" w:rsidR="00E6206C" w:rsidRDefault="00E6206C" w:rsidP="001F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54562" w14:textId="0027B109" w:rsidR="001F6015" w:rsidRPr="001F6015" w:rsidRDefault="001F6015">
    <w:pPr>
      <w:pStyle w:val="Header"/>
      <w:rPr>
        <w:b/>
        <w:bCs/>
        <w:sz w:val="24"/>
      </w:rPr>
    </w:pPr>
    <w:r>
      <w:t xml:space="preserve">                        </w:t>
    </w:r>
    <w:r w:rsidRPr="001F6015">
      <w:rPr>
        <w:b/>
        <w:bCs/>
        <w:sz w:val="24"/>
      </w:rPr>
      <w:t>Termini individualnih informacija – predmetna nastava – 202</w:t>
    </w:r>
    <w:r w:rsidR="008D2A53">
      <w:rPr>
        <w:b/>
        <w:bCs/>
        <w:sz w:val="24"/>
      </w:rPr>
      <w:t>5</w:t>
    </w:r>
    <w:r w:rsidRPr="001F6015">
      <w:rPr>
        <w:b/>
        <w:bCs/>
        <w:sz w:val="24"/>
      </w:rPr>
      <w:t>./2</w:t>
    </w:r>
    <w:r w:rsidR="008D2A53">
      <w:rPr>
        <w:b/>
        <w:bCs/>
        <w:sz w:val="24"/>
      </w:rPr>
      <w:t>6</w:t>
    </w:r>
    <w:r w:rsidRPr="001F6015">
      <w:rPr>
        <w:b/>
        <w:bCs/>
        <w:sz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5C"/>
    <w:rsid w:val="0004272F"/>
    <w:rsid w:val="00052D3B"/>
    <w:rsid w:val="0005654E"/>
    <w:rsid w:val="00057610"/>
    <w:rsid w:val="0009654B"/>
    <w:rsid w:val="000E68F8"/>
    <w:rsid w:val="00104237"/>
    <w:rsid w:val="001A490D"/>
    <w:rsid w:val="001D7A75"/>
    <w:rsid w:val="001E31A0"/>
    <w:rsid w:val="001F05F6"/>
    <w:rsid w:val="001F3014"/>
    <w:rsid w:val="001F6015"/>
    <w:rsid w:val="00224E7A"/>
    <w:rsid w:val="00280961"/>
    <w:rsid w:val="002B548B"/>
    <w:rsid w:val="002B6534"/>
    <w:rsid w:val="002C5CC4"/>
    <w:rsid w:val="002F7C58"/>
    <w:rsid w:val="003115E7"/>
    <w:rsid w:val="003524FA"/>
    <w:rsid w:val="003B3246"/>
    <w:rsid w:val="00421071"/>
    <w:rsid w:val="00475F5C"/>
    <w:rsid w:val="00485DAE"/>
    <w:rsid w:val="004F793F"/>
    <w:rsid w:val="00503D55"/>
    <w:rsid w:val="005D17FC"/>
    <w:rsid w:val="006262FC"/>
    <w:rsid w:val="00634D86"/>
    <w:rsid w:val="00637706"/>
    <w:rsid w:val="006462BB"/>
    <w:rsid w:val="006575C6"/>
    <w:rsid w:val="00673E0A"/>
    <w:rsid w:val="006820E8"/>
    <w:rsid w:val="0068502B"/>
    <w:rsid w:val="006A16F9"/>
    <w:rsid w:val="006B2E67"/>
    <w:rsid w:val="006C6E10"/>
    <w:rsid w:val="0071458B"/>
    <w:rsid w:val="0078021E"/>
    <w:rsid w:val="008151AC"/>
    <w:rsid w:val="0085744D"/>
    <w:rsid w:val="008C0A8B"/>
    <w:rsid w:val="008C48AD"/>
    <w:rsid w:val="008D2A53"/>
    <w:rsid w:val="008F3848"/>
    <w:rsid w:val="009119E3"/>
    <w:rsid w:val="009711FE"/>
    <w:rsid w:val="009C74A9"/>
    <w:rsid w:val="00AA04F8"/>
    <w:rsid w:val="00AF6389"/>
    <w:rsid w:val="00AF6BBC"/>
    <w:rsid w:val="00B50EC8"/>
    <w:rsid w:val="00B51AB8"/>
    <w:rsid w:val="00B754E8"/>
    <w:rsid w:val="00B952B0"/>
    <w:rsid w:val="00B95D3A"/>
    <w:rsid w:val="00BC075F"/>
    <w:rsid w:val="00C176DF"/>
    <w:rsid w:val="00C32E6E"/>
    <w:rsid w:val="00C456D8"/>
    <w:rsid w:val="00C73D2C"/>
    <w:rsid w:val="00CC589B"/>
    <w:rsid w:val="00D665F5"/>
    <w:rsid w:val="00DA6130"/>
    <w:rsid w:val="00DB0069"/>
    <w:rsid w:val="00DB208A"/>
    <w:rsid w:val="00E6206C"/>
    <w:rsid w:val="00EB580C"/>
    <w:rsid w:val="00F14023"/>
    <w:rsid w:val="00F23D72"/>
    <w:rsid w:val="00F460C4"/>
    <w:rsid w:val="00F51FE3"/>
    <w:rsid w:val="00FA7FD4"/>
    <w:rsid w:val="00FE4A5C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B8B0"/>
  <w15:docId w15:val="{9A5B8D12-C153-42A7-9767-68F49E9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1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F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INFORMACIJE 24-25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INFORMACIJE 24-25</dc:title>
  <dc:subject/>
  <dc:creator>User</dc:creator>
  <cp:keywords/>
  <cp:lastModifiedBy>Ružica Žuvela</cp:lastModifiedBy>
  <cp:revision>33</cp:revision>
  <dcterms:created xsi:type="dcterms:W3CDTF">2025-09-09T11:09:00Z</dcterms:created>
  <dcterms:modified xsi:type="dcterms:W3CDTF">2025-09-18T09:39:00Z</dcterms:modified>
</cp:coreProperties>
</file>