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C488" w14:textId="77777777" w:rsidR="00475F5C" w:rsidRDefault="00475F5C">
      <w:pPr>
        <w:spacing w:after="0"/>
        <w:ind w:left="-1440" w:right="10466"/>
      </w:pPr>
    </w:p>
    <w:tbl>
      <w:tblPr>
        <w:tblStyle w:val="TableGrid"/>
        <w:tblW w:w="9062" w:type="dxa"/>
        <w:tblInd w:w="-19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8"/>
        <w:gridCol w:w="1166"/>
        <w:gridCol w:w="4888"/>
      </w:tblGrid>
      <w:tr w:rsidR="00475F5C" w:rsidRPr="00DA6130" w14:paraId="2E98A18D" w14:textId="77777777" w:rsidTr="00B50EC8">
        <w:trPr>
          <w:trHeight w:val="59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972F" w14:textId="77777777" w:rsidR="00475F5C" w:rsidRPr="00DA6130" w:rsidRDefault="00000000">
            <w:pPr>
              <w:spacing w:after="0"/>
              <w:ind w:left="9"/>
              <w:jc w:val="center"/>
              <w:rPr>
                <w:b/>
                <w:bCs/>
              </w:rPr>
            </w:pPr>
            <w:r w:rsidRPr="00DA6130">
              <w:rPr>
                <w:rFonts w:eastAsia="Times New Roman"/>
                <w:b/>
                <w:bCs/>
                <w:sz w:val="24"/>
              </w:rPr>
              <w:t xml:space="preserve">učitelj </w:t>
            </w:r>
          </w:p>
          <w:p w14:paraId="7DE1B0A0" w14:textId="77777777" w:rsidR="00475F5C" w:rsidRPr="00DA6130" w:rsidRDefault="00000000">
            <w:pPr>
              <w:spacing w:after="0"/>
              <w:ind w:left="64"/>
              <w:jc w:val="center"/>
              <w:rPr>
                <w:b/>
                <w:bCs/>
              </w:rPr>
            </w:pPr>
            <w:r w:rsidRPr="00DA6130">
              <w:rPr>
                <w:rFonts w:eastAsia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E010" w14:textId="77777777" w:rsidR="00475F5C" w:rsidRPr="00DA6130" w:rsidRDefault="00000000">
            <w:pPr>
              <w:spacing w:after="0"/>
              <w:ind w:left="11"/>
              <w:jc w:val="center"/>
              <w:rPr>
                <w:b/>
                <w:bCs/>
              </w:rPr>
            </w:pPr>
            <w:r w:rsidRPr="00DA6130">
              <w:rPr>
                <w:rFonts w:eastAsia="Times New Roman"/>
                <w:b/>
                <w:bCs/>
                <w:sz w:val="24"/>
              </w:rPr>
              <w:t xml:space="preserve">razrednik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9C0E" w14:textId="77777777" w:rsidR="00475F5C" w:rsidRPr="00DA6130" w:rsidRDefault="00000000">
            <w:pPr>
              <w:spacing w:after="0"/>
              <w:ind w:left="9"/>
              <w:jc w:val="center"/>
              <w:rPr>
                <w:b/>
                <w:bCs/>
              </w:rPr>
            </w:pPr>
            <w:r w:rsidRPr="00DA6130">
              <w:rPr>
                <w:rFonts w:eastAsia="Times New Roman"/>
                <w:b/>
                <w:bCs/>
                <w:sz w:val="24"/>
              </w:rPr>
              <w:t xml:space="preserve">vrijeme i mjesto </w:t>
            </w:r>
          </w:p>
        </w:tc>
      </w:tr>
      <w:tr w:rsidR="00475F5C" w:rsidRPr="00DA6130" w14:paraId="7AD262CB" w14:textId="77777777" w:rsidTr="00B50EC8">
        <w:trPr>
          <w:trHeight w:val="268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821" w14:textId="5D6F30A2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Irena Matić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DB1B" w14:textId="565D8975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5.a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4824" w14:textId="00DDC1B9" w:rsidR="001F6015" w:rsidRPr="00DA6130" w:rsidRDefault="00000000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 xml:space="preserve"> </w:t>
            </w:r>
            <w:r w:rsidR="001F6015" w:rsidRPr="00DA6130">
              <w:rPr>
                <w:rFonts w:eastAsia="Times New Roman"/>
                <w:sz w:val="24"/>
              </w:rPr>
              <w:t>petak, 2. sat,</w:t>
            </w:r>
            <w:r w:rsidR="00B50EC8" w:rsidRPr="00DA6130">
              <w:rPr>
                <w:rFonts w:eastAsia="Times New Roman"/>
                <w:sz w:val="24"/>
              </w:rPr>
              <w:t xml:space="preserve"> </w:t>
            </w:r>
            <w:r w:rsidR="001F6015" w:rsidRPr="00DA6130">
              <w:rPr>
                <w:rFonts w:eastAsia="Times New Roman"/>
              </w:rPr>
              <w:t>učionica likovnog</w:t>
            </w:r>
          </w:p>
        </w:tc>
      </w:tr>
      <w:tr w:rsidR="00475F5C" w:rsidRPr="00DA6130" w14:paraId="728CE445" w14:textId="77777777" w:rsidTr="00B50EC8">
        <w:trPr>
          <w:trHeight w:val="33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1A79" w14:textId="4B41849A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Ninoslava </w:t>
            </w:r>
            <w:proofErr w:type="spellStart"/>
            <w:r w:rsidRPr="00DA6130">
              <w:rPr>
                <w:rFonts w:eastAsia="Times New Roman"/>
                <w:sz w:val="24"/>
              </w:rPr>
              <w:t>Lagundžija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605" w14:textId="2B88F5CB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5.b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ACE" w14:textId="158152AB" w:rsidR="001F6015" w:rsidRPr="00DA6130" w:rsidRDefault="00000000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 xml:space="preserve"> </w:t>
            </w:r>
            <w:r w:rsidR="001F6015" w:rsidRPr="00DA6130">
              <w:rPr>
                <w:rFonts w:eastAsia="Times New Roman"/>
                <w:sz w:val="24"/>
              </w:rPr>
              <w:t>ponedjeljak, 4.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="001F6015" w:rsidRPr="00DA6130">
              <w:t>zbornica</w:t>
            </w:r>
          </w:p>
        </w:tc>
      </w:tr>
      <w:tr w:rsidR="00475F5C" w:rsidRPr="00DA6130" w14:paraId="21165043" w14:textId="77777777" w:rsidTr="00B50EC8">
        <w:trPr>
          <w:trHeight w:val="2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6A78" w14:textId="469EBECF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Adriana Barčić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6FA5" w14:textId="530AE9FC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5.c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FE16" w14:textId="762BEF67" w:rsidR="00475F5C" w:rsidRPr="00DA6130" w:rsidRDefault="00CC589B">
            <w:pPr>
              <w:spacing w:after="0"/>
              <w:ind w:left="61"/>
              <w:jc w:val="center"/>
            </w:pPr>
            <w:r>
              <w:rPr>
                <w:rFonts w:eastAsia="Times New Roman"/>
                <w:sz w:val="24"/>
              </w:rPr>
              <w:t xml:space="preserve">utorak, 5. sat, kabinet </w:t>
            </w:r>
            <w:proofErr w:type="spellStart"/>
            <w:r>
              <w:rPr>
                <w:rFonts w:eastAsia="Times New Roman"/>
                <w:sz w:val="24"/>
              </w:rPr>
              <w:t>tzk</w:t>
            </w:r>
            <w:proofErr w:type="spellEnd"/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6408214C" w14:textId="77777777" w:rsidTr="00B50EC8">
        <w:trPr>
          <w:trHeight w:val="28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4058" w14:textId="6B6EB875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Ružica Žuvela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52BE" w14:textId="11A74AE8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6.a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5163" w14:textId="636F5C21" w:rsidR="00475F5C" w:rsidRPr="00DA6130" w:rsidRDefault="001F6015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srijeda, 2.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Pr="00DA6130">
              <w:rPr>
                <w:rFonts w:eastAsia="Times New Roman"/>
                <w:sz w:val="24"/>
              </w:rPr>
              <w:t>kabinet pedagoga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7FE841C7" w14:textId="77777777" w:rsidTr="00B50EC8">
        <w:trPr>
          <w:trHeight w:val="20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120E" w14:textId="02F0F19E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Alan </w:t>
            </w:r>
            <w:proofErr w:type="spellStart"/>
            <w:r w:rsidRPr="00DA6130">
              <w:rPr>
                <w:rFonts w:eastAsia="Times New Roman"/>
                <w:sz w:val="24"/>
              </w:rPr>
              <w:t>Farac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2F04" w14:textId="7071F9F0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6.b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61A" w14:textId="646E1D33" w:rsidR="00475F5C" w:rsidRPr="00DA6130" w:rsidRDefault="001F6015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petak, 4.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Pr="00DA6130">
              <w:rPr>
                <w:rFonts w:eastAsia="Times New Roman"/>
                <w:sz w:val="24"/>
              </w:rPr>
              <w:t>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445AEC40" w14:textId="77777777" w:rsidTr="00B50EC8">
        <w:trPr>
          <w:trHeight w:val="26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61C8" w14:textId="11ACF1AA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Jakica Stanišić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438" w14:textId="32BFCA1F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6.c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C75" w14:textId="281129C3" w:rsidR="00475F5C" w:rsidRPr="00DA6130" w:rsidRDefault="001F6015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četvrtak, 4.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Pr="00DA6130">
              <w:rPr>
                <w:rFonts w:eastAsia="Times New Roman"/>
                <w:sz w:val="24"/>
              </w:rPr>
              <w:t>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2CCE08F8" w14:textId="77777777" w:rsidTr="00B50EC8">
        <w:trPr>
          <w:trHeight w:val="186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3B8" w14:textId="283B2104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Ivana Šegedin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6365" w14:textId="7F6E5D7B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7.a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5D3" w14:textId="7111420A" w:rsidR="00475F5C" w:rsidRPr="00DA6130" w:rsidRDefault="001F6015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četvrtak, 4.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Pr="00DA6130">
              <w:rPr>
                <w:rFonts w:eastAsia="Times New Roman"/>
                <w:sz w:val="24"/>
              </w:rPr>
              <w:t>kabinet matematike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34F7615C" w14:textId="77777777" w:rsidTr="00B50EC8">
        <w:trPr>
          <w:trHeight w:val="26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EDC9" w14:textId="64391740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Ante </w:t>
            </w:r>
            <w:proofErr w:type="spellStart"/>
            <w:r w:rsidRPr="00DA6130">
              <w:rPr>
                <w:rFonts w:eastAsia="Times New Roman"/>
                <w:sz w:val="24"/>
              </w:rPr>
              <w:t>Radovanović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ABE1" w14:textId="7D3DE902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7.b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93A9" w14:textId="53DA1E51" w:rsidR="001F6015" w:rsidRPr="00DA6130" w:rsidRDefault="00000000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 xml:space="preserve"> </w:t>
            </w:r>
            <w:r w:rsidR="001F6015" w:rsidRPr="00DA6130">
              <w:rPr>
                <w:rFonts w:eastAsia="Times New Roman"/>
                <w:sz w:val="24"/>
              </w:rPr>
              <w:t>petak, 6.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="001F6015" w:rsidRPr="00DA6130">
              <w:t>kabinet matematike</w:t>
            </w:r>
          </w:p>
        </w:tc>
      </w:tr>
      <w:tr w:rsidR="00475F5C" w:rsidRPr="00DA6130" w14:paraId="5275DF82" w14:textId="77777777" w:rsidTr="00B50EC8">
        <w:trPr>
          <w:trHeight w:val="30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7739" w14:textId="4035B897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Marija Šegedin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3891" w14:textId="67F7419C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7.c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F954" w14:textId="275B7AD9" w:rsidR="00475F5C" w:rsidRPr="00DA6130" w:rsidRDefault="001F6015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utorak, 2.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Pr="00DA6130">
              <w:rPr>
                <w:rFonts w:eastAsia="Times New Roman"/>
                <w:sz w:val="24"/>
              </w:rPr>
              <w:t>učionica povijesti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0C31A5DF" w14:textId="77777777" w:rsidTr="00B50EC8">
        <w:trPr>
          <w:trHeight w:val="22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CD9" w14:textId="1C56691E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Jurica Čupić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C5C" w14:textId="3A0B56B3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8.a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7B4A" w14:textId="3B1A1EA7" w:rsidR="00475F5C" w:rsidRPr="00DA6130" w:rsidRDefault="001F6015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ponedjeljak, 5.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Pr="00DA6130">
              <w:rPr>
                <w:rFonts w:eastAsia="Times New Roman"/>
                <w:sz w:val="24"/>
              </w:rPr>
              <w:t>učionica geografije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02347DFB" w14:textId="77777777" w:rsidTr="00B50EC8">
        <w:trPr>
          <w:trHeight w:val="14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752A" w14:textId="199DC2AE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Marina Mandić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1FFD" w14:textId="54424242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8.b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1D9A" w14:textId="1454934C" w:rsidR="00475F5C" w:rsidRPr="00DA6130" w:rsidRDefault="001F6015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srijeda, 3. sat</w:t>
            </w:r>
            <w:r w:rsidR="00B50EC8" w:rsidRPr="00DA6130">
              <w:rPr>
                <w:rFonts w:eastAsia="Times New Roman"/>
                <w:sz w:val="24"/>
              </w:rPr>
              <w:t xml:space="preserve">, </w:t>
            </w:r>
            <w:r w:rsidRPr="00DA6130">
              <w:rPr>
                <w:rFonts w:eastAsia="Times New Roman"/>
                <w:sz w:val="24"/>
              </w:rPr>
              <w:t>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0234EEB2" w14:textId="77777777" w:rsidTr="00B50EC8">
        <w:trPr>
          <w:trHeight w:val="21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EB33" w14:textId="6570A517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Goran Milošević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6385" w14:textId="2D7A53AD" w:rsidR="00475F5C" w:rsidRPr="00DA6130" w:rsidRDefault="00000000" w:rsidP="00B50EC8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8.c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9CB1" w14:textId="5F037A68" w:rsidR="00475F5C" w:rsidRPr="00DA6130" w:rsidRDefault="00B50EC8" w:rsidP="00B50EC8">
            <w:pPr>
              <w:spacing w:after="0"/>
              <w:ind w:left="61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utorak, 4. sat, učionica glazbenog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5B4EE89C" w14:textId="77777777" w:rsidTr="00B50EC8">
        <w:trPr>
          <w:trHeight w:val="27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A1D" w14:textId="0FB92831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Gordana </w:t>
            </w:r>
            <w:proofErr w:type="spellStart"/>
            <w:r w:rsidRPr="00DA6130">
              <w:rPr>
                <w:rFonts w:eastAsia="Times New Roman"/>
                <w:sz w:val="24"/>
              </w:rPr>
              <w:t>Curać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Depolo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F9E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C60" w14:textId="25CD9E22" w:rsidR="00475F5C" w:rsidRPr="00DA6130" w:rsidRDefault="00B50EC8" w:rsidP="00B50EC8">
            <w:pPr>
              <w:spacing w:after="0"/>
              <w:ind w:left="62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srijeda, 3. sat, 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1CF0DA61" w14:textId="77777777" w:rsidTr="00B50EC8">
        <w:trPr>
          <w:trHeight w:val="20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1C0" w14:textId="43B0A314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Suzana Petković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D13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213" w14:textId="585C3294" w:rsidR="00475F5C" w:rsidRPr="00DA6130" w:rsidRDefault="00B50EC8" w:rsidP="00B50EC8">
            <w:pPr>
              <w:spacing w:after="0"/>
              <w:ind w:left="62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srijeda, 5. sat, 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651D7164" w14:textId="77777777" w:rsidTr="00B50EC8">
        <w:trPr>
          <w:trHeight w:val="26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BC07" w14:textId="567357F0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Sonja </w:t>
            </w:r>
            <w:proofErr w:type="spellStart"/>
            <w:r w:rsidRPr="00DA6130">
              <w:rPr>
                <w:rFonts w:eastAsia="Times New Roman"/>
                <w:sz w:val="24"/>
              </w:rPr>
              <w:t>Tomelić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1A1A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552D" w14:textId="2FC4AFAF" w:rsidR="00475F5C" w:rsidRPr="00DA6130" w:rsidRDefault="00B50EC8" w:rsidP="00B50EC8">
            <w:pPr>
              <w:spacing w:after="0"/>
              <w:ind w:left="62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utorak, 7. sat, učionica engleskog2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43B9382C" w14:textId="77777777" w:rsidTr="00B50EC8">
        <w:trPr>
          <w:trHeight w:val="18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EF0" w14:textId="322C2CAB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Ivana Fazinić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8474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1083" w14:textId="2E6ECDF2" w:rsidR="00475F5C" w:rsidRPr="00DA6130" w:rsidRDefault="00B50EC8" w:rsidP="00B50EC8">
            <w:pPr>
              <w:spacing w:after="0"/>
              <w:ind w:left="62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petak, 3. sat, kabinet matematike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27666709" w14:textId="77777777" w:rsidTr="00B50EC8">
        <w:trPr>
          <w:trHeight w:val="10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AE58" w14:textId="1B0D5F74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Tajana </w:t>
            </w:r>
            <w:proofErr w:type="spellStart"/>
            <w:r w:rsidRPr="00DA6130">
              <w:rPr>
                <w:rFonts w:eastAsia="Times New Roman"/>
                <w:sz w:val="24"/>
              </w:rPr>
              <w:t>Tasovac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20A3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EFAC" w14:textId="7AD746DA" w:rsidR="00475F5C" w:rsidRPr="00DA6130" w:rsidRDefault="00B50EC8">
            <w:pPr>
              <w:spacing w:after="0"/>
              <w:ind w:left="62"/>
              <w:jc w:val="center"/>
            </w:pPr>
            <w:r w:rsidRPr="00DA6130">
              <w:rPr>
                <w:rFonts w:eastAsia="Times New Roman"/>
                <w:sz w:val="24"/>
              </w:rPr>
              <w:t>utorak, 4. sat, kabinet matematike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27CCD044" w14:textId="77777777" w:rsidTr="00B50EC8">
        <w:trPr>
          <w:trHeight w:val="17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89F8" w14:textId="01F1FF85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Andrea Brčić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F2F7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E1F2" w14:textId="6D876171" w:rsidR="00475F5C" w:rsidRPr="00DA6130" w:rsidRDefault="00B50EC8">
            <w:pPr>
              <w:spacing w:after="0"/>
              <w:ind w:left="62"/>
              <w:jc w:val="center"/>
            </w:pPr>
            <w:r w:rsidRPr="00DA6130">
              <w:rPr>
                <w:rFonts w:eastAsia="Times New Roman"/>
                <w:sz w:val="24"/>
              </w:rPr>
              <w:t>srijeda, 3. sat, kabinet matematike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2D32E88B" w14:textId="77777777" w:rsidTr="00224E7A">
        <w:trPr>
          <w:trHeight w:val="23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E2B6" w14:textId="7842EE82" w:rsidR="00475F5C" w:rsidRPr="00DA6130" w:rsidRDefault="00000000" w:rsidP="00B50EC8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Ivana Gaćina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6D0F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A58D" w14:textId="7BED5BA0" w:rsidR="00475F5C" w:rsidRPr="00DA6130" w:rsidRDefault="00B50EC8">
            <w:pPr>
              <w:spacing w:after="0"/>
              <w:ind w:left="62"/>
              <w:jc w:val="center"/>
            </w:pPr>
            <w:r w:rsidRPr="00DA6130">
              <w:rPr>
                <w:rFonts w:eastAsia="Times New Roman"/>
                <w:sz w:val="24"/>
              </w:rPr>
              <w:t>utorak, 2. sat, učionica fizike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52F5F737" w14:textId="77777777" w:rsidTr="006A16F9">
        <w:trPr>
          <w:trHeight w:val="256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4494" w14:textId="18B143B0" w:rsidR="00475F5C" w:rsidRPr="00DA6130" w:rsidRDefault="00000000" w:rsidP="00224E7A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Ivana Marušić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9E62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ED6B" w14:textId="784540EB" w:rsidR="00475F5C" w:rsidRPr="006A16F9" w:rsidRDefault="006A16F9" w:rsidP="006A16F9">
            <w:pPr>
              <w:spacing w:after="0"/>
              <w:ind w:left="62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ponedjeljak, 2. sat, kabinet tehničkog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23ABF61D" w14:textId="77777777" w:rsidTr="00224E7A">
        <w:trPr>
          <w:trHeight w:val="20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BB56" w14:textId="070110F0" w:rsidR="00475F5C" w:rsidRPr="00DA6130" w:rsidRDefault="00000000" w:rsidP="00224E7A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Elizej Dubravac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89FD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8E25" w14:textId="6B4CCA9B" w:rsidR="00475F5C" w:rsidRPr="00DA6130" w:rsidRDefault="00224E7A">
            <w:pPr>
              <w:spacing w:after="0"/>
              <w:ind w:left="62"/>
              <w:jc w:val="center"/>
            </w:pPr>
            <w:r w:rsidRPr="00DA6130">
              <w:rPr>
                <w:rFonts w:eastAsia="Times New Roman"/>
                <w:sz w:val="24"/>
              </w:rPr>
              <w:t>srijeda, 7. sat, kabinet tehničkog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3F7F4E10" w14:textId="77777777" w:rsidTr="00224E7A">
        <w:trPr>
          <w:trHeight w:val="267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5F2" w14:textId="4EF37C9C" w:rsidR="00475F5C" w:rsidRPr="00DA6130" w:rsidRDefault="00000000" w:rsidP="00224E7A">
            <w:pPr>
              <w:spacing w:after="0"/>
              <w:ind w:left="64"/>
              <w:jc w:val="center"/>
            </w:pPr>
            <w:r w:rsidRPr="00DA6130">
              <w:rPr>
                <w:rFonts w:eastAsia="Times New Roman"/>
                <w:sz w:val="24"/>
              </w:rPr>
              <w:t xml:space="preserve"> Tomislav </w:t>
            </w:r>
            <w:proofErr w:type="spellStart"/>
            <w:r w:rsidRPr="00DA6130">
              <w:rPr>
                <w:rFonts w:eastAsia="Times New Roman"/>
                <w:sz w:val="24"/>
              </w:rPr>
              <w:t>Nadilo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603" w14:textId="77777777" w:rsidR="00475F5C" w:rsidRPr="00DA6130" w:rsidRDefault="00000000">
            <w:pPr>
              <w:spacing w:after="0"/>
              <w:ind w:left="61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017" w14:textId="05D61EB6" w:rsidR="00475F5C" w:rsidRPr="00DA6130" w:rsidRDefault="00224E7A">
            <w:pPr>
              <w:spacing w:after="0"/>
              <w:ind w:left="62"/>
              <w:jc w:val="center"/>
            </w:pPr>
            <w:r w:rsidRPr="00DA6130">
              <w:rPr>
                <w:rFonts w:eastAsia="Times New Roman"/>
                <w:sz w:val="24"/>
              </w:rPr>
              <w:t>ponedjeljak, 5. sat, 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21B79060" w14:textId="77777777" w:rsidTr="00224E7A">
        <w:trPr>
          <w:trHeight w:val="34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095" w14:textId="6E005A11" w:rsidR="00475F5C" w:rsidRPr="00DA6130" w:rsidRDefault="00000000" w:rsidP="00224E7A">
            <w:pPr>
              <w:spacing w:after="0"/>
              <w:ind w:left="59"/>
              <w:jc w:val="center"/>
            </w:pPr>
            <w:r w:rsidRPr="00DA6130">
              <w:rPr>
                <w:rFonts w:eastAsia="Times New Roman"/>
                <w:sz w:val="24"/>
              </w:rPr>
              <w:t xml:space="preserve"> Ines Pivac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2E1D" w14:textId="77777777" w:rsidR="00475F5C" w:rsidRPr="00DA6130" w:rsidRDefault="00000000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1482" w14:textId="327BF4D6" w:rsidR="00475F5C" w:rsidRPr="00DA6130" w:rsidRDefault="00224E7A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>utorak, 5. sat, 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74F4D498" w14:textId="77777777" w:rsidTr="00224E7A">
        <w:trPr>
          <w:trHeight w:val="22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CE7" w14:textId="1E8C1F83" w:rsidR="00475F5C" w:rsidRPr="00DA6130" w:rsidRDefault="00000000" w:rsidP="00224E7A">
            <w:pPr>
              <w:spacing w:after="0"/>
              <w:ind w:left="59"/>
              <w:jc w:val="center"/>
            </w:pPr>
            <w:r w:rsidRPr="00DA6130">
              <w:rPr>
                <w:rFonts w:eastAsia="Times New Roman"/>
                <w:sz w:val="24"/>
              </w:rPr>
              <w:t xml:space="preserve"> Tea </w:t>
            </w:r>
            <w:proofErr w:type="spellStart"/>
            <w:r w:rsidRPr="00DA6130">
              <w:rPr>
                <w:rFonts w:eastAsia="Times New Roman"/>
                <w:sz w:val="24"/>
              </w:rPr>
              <w:t>Protić</w:t>
            </w:r>
            <w:proofErr w:type="spellEnd"/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2969" w14:textId="77777777" w:rsidR="00475F5C" w:rsidRPr="00DA6130" w:rsidRDefault="00000000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85C6" w14:textId="18D35F2C" w:rsidR="00475F5C" w:rsidRPr="00DA6130" w:rsidRDefault="00224E7A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>petak, 7. sat, 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2EA29B31" w14:textId="77777777" w:rsidTr="00224E7A">
        <w:trPr>
          <w:trHeight w:val="141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FCD" w14:textId="0ACE07D0" w:rsidR="00475F5C" w:rsidRPr="00DA6130" w:rsidRDefault="00000000" w:rsidP="00224E7A">
            <w:pPr>
              <w:spacing w:after="0"/>
              <w:ind w:left="59"/>
              <w:jc w:val="center"/>
            </w:pPr>
            <w:r w:rsidRPr="00DA6130">
              <w:rPr>
                <w:rFonts w:eastAsia="Times New Roman"/>
                <w:sz w:val="24"/>
              </w:rPr>
              <w:t xml:space="preserve"> Bernarda Jurić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1F83" w14:textId="77777777" w:rsidR="00475F5C" w:rsidRPr="00DA6130" w:rsidRDefault="00000000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C96" w14:textId="574603A3" w:rsidR="00475F5C" w:rsidRPr="00DA6130" w:rsidRDefault="00224E7A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>petak, 4. sat, 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475F5C" w:rsidRPr="00DA6130" w14:paraId="0E20B58D" w14:textId="77777777" w:rsidTr="00224E7A">
        <w:trPr>
          <w:trHeight w:val="20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F9F1" w14:textId="1D0E6339" w:rsidR="00475F5C" w:rsidRPr="00DA6130" w:rsidRDefault="00000000" w:rsidP="00224E7A">
            <w:pPr>
              <w:spacing w:after="0"/>
              <w:ind w:left="59"/>
              <w:jc w:val="center"/>
            </w:pPr>
            <w:r w:rsidRPr="00DA6130">
              <w:rPr>
                <w:rFonts w:eastAsia="Times New Roman"/>
                <w:sz w:val="24"/>
              </w:rPr>
              <w:t xml:space="preserve"> Barbara Šeparović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7323" w14:textId="77777777" w:rsidR="00475F5C" w:rsidRPr="00DA6130" w:rsidRDefault="00000000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BE5D" w14:textId="2029B600" w:rsidR="00475F5C" w:rsidRPr="00DA6130" w:rsidRDefault="00224E7A">
            <w:pPr>
              <w:spacing w:after="0"/>
              <w:ind w:left="57"/>
              <w:jc w:val="center"/>
            </w:pPr>
            <w:r w:rsidRPr="00DA6130">
              <w:rPr>
                <w:rFonts w:eastAsia="Times New Roman"/>
                <w:sz w:val="24"/>
              </w:rPr>
              <w:t>srijeda, 4. sat, zbornica</w:t>
            </w:r>
            <w:r w:rsidR="00000000" w:rsidRPr="00DA6130">
              <w:rPr>
                <w:rFonts w:eastAsia="Times New Roman"/>
                <w:sz w:val="24"/>
              </w:rPr>
              <w:t xml:space="preserve"> </w:t>
            </w:r>
          </w:p>
        </w:tc>
      </w:tr>
      <w:tr w:rsidR="00224E7A" w:rsidRPr="00DA6130" w14:paraId="3A8B296E" w14:textId="77777777" w:rsidTr="00224E7A">
        <w:trPr>
          <w:trHeight w:val="20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D8F" w14:textId="313F01C8" w:rsidR="00224E7A" w:rsidRPr="00DA6130" w:rsidRDefault="00224E7A" w:rsidP="00224E7A">
            <w:pPr>
              <w:spacing w:after="0"/>
              <w:ind w:left="59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>Jelena Hrastinski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9DA" w14:textId="77777777" w:rsidR="00224E7A" w:rsidRPr="00DA6130" w:rsidRDefault="00224E7A">
            <w:pPr>
              <w:spacing w:after="0"/>
              <w:ind w:left="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042" w14:textId="0FADDD0F" w:rsidR="00224E7A" w:rsidRPr="00DA6130" w:rsidRDefault="00224E7A">
            <w:pPr>
              <w:spacing w:after="0"/>
              <w:ind w:left="57"/>
              <w:jc w:val="center"/>
              <w:rPr>
                <w:rFonts w:eastAsia="Times New Roman"/>
                <w:sz w:val="24"/>
              </w:rPr>
            </w:pPr>
            <w:r w:rsidRPr="00DA6130">
              <w:rPr>
                <w:rFonts w:eastAsia="Times New Roman"/>
                <w:sz w:val="24"/>
              </w:rPr>
              <w:t xml:space="preserve">ponedjeljak, 5. sat, učionica </w:t>
            </w:r>
            <w:proofErr w:type="spellStart"/>
            <w:r w:rsidRPr="00DA6130">
              <w:rPr>
                <w:rFonts w:eastAsia="Times New Roman"/>
                <w:sz w:val="24"/>
              </w:rPr>
              <w:t>PROa</w:t>
            </w:r>
            <w:proofErr w:type="spellEnd"/>
          </w:p>
        </w:tc>
      </w:tr>
    </w:tbl>
    <w:p w14:paraId="4139296F" w14:textId="26A925A1" w:rsidR="00DA6130" w:rsidRDefault="001A490D">
      <w:pPr>
        <w:spacing w:after="0"/>
        <w:ind w:left="-24"/>
      </w:pPr>
      <w:r>
        <w:rPr>
          <w:rFonts w:ascii="Times New Roman" w:eastAsia="Times New Roman" w:hAnsi="Times New Roman" w:cs="Times New Roman"/>
        </w:rPr>
        <w:tab/>
      </w:r>
    </w:p>
    <w:sectPr w:rsidR="00DA6130">
      <w:headerReference w:type="default" r:id="rId6"/>
      <w:pgSz w:w="11906" w:h="16838"/>
      <w:pgMar w:top="142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EB4A" w14:textId="77777777" w:rsidR="00637706" w:rsidRDefault="00637706" w:rsidP="001F6015">
      <w:pPr>
        <w:spacing w:after="0" w:line="240" w:lineRule="auto"/>
      </w:pPr>
      <w:r>
        <w:separator/>
      </w:r>
    </w:p>
  </w:endnote>
  <w:endnote w:type="continuationSeparator" w:id="0">
    <w:p w14:paraId="7AE03FF2" w14:textId="77777777" w:rsidR="00637706" w:rsidRDefault="00637706" w:rsidP="001F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5833" w14:textId="77777777" w:rsidR="00637706" w:rsidRDefault="00637706" w:rsidP="001F6015">
      <w:pPr>
        <w:spacing w:after="0" w:line="240" w:lineRule="auto"/>
      </w:pPr>
      <w:r>
        <w:separator/>
      </w:r>
    </w:p>
  </w:footnote>
  <w:footnote w:type="continuationSeparator" w:id="0">
    <w:p w14:paraId="0570274E" w14:textId="77777777" w:rsidR="00637706" w:rsidRDefault="00637706" w:rsidP="001F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4562" w14:textId="4D5B6B15" w:rsidR="001F6015" w:rsidRPr="001F6015" w:rsidRDefault="001F6015">
    <w:pPr>
      <w:pStyle w:val="Header"/>
      <w:rPr>
        <w:b/>
        <w:bCs/>
        <w:sz w:val="24"/>
      </w:rPr>
    </w:pPr>
    <w:r>
      <w:t xml:space="preserve">                        </w:t>
    </w:r>
    <w:r w:rsidRPr="001F6015">
      <w:rPr>
        <w:b/>
        <w:bCs/>
        <w:sz w:val="24"/>
      </w:rPr>
      <w:t>Termini individualnih informacija – predmetna nastava – 2024./25.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5C"/>
    <w:rsid w:val="001A490D"/>
    <w:rsid w:val="001F6015"/>
    <w:rsid w:val="00224E7A"/>
    <w:rsid w:val="00475F5C"/>
    <w:rsid w:val="005D17FC"/>
    <w:rsid w:val="00637706"/>
    <w:rsid w:val="006A16F9"/>
    <w:rsid w:val="006C6E10"/>
    <w:rsid w:val="00AF6BBC"/>
    <w:rsid w:val="00B50EC8"/>
    <w:rsid w:val="00B754E8"/>
    <w:rsid w:val="00CC589B"/>
    <w:rsid w:val="00DA6130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B8B0"/>
  <w15:docId w15:val="{9A5B8D12-C153-42A7-9767-68F49E9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1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F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1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INFORMACIJE 24-25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INFORMACIJE 24-25</dc:title>
  <dc:subject/>
  <dc:creator>User</dc:creator>
  <cp:keywords/>
  <cp:lastModifiedBy>Ružica Žuvela</cp:lastModifiedBy>
  <cp:revision>7</cp:revision>
  <dcterms:created xsi:type="dcterms:W3CDTF">2024-09-18T07:08:00Z</dcterms:created>
  <dcterms:modified xsi:type="dcterms:W3CDTF">2024-09-18T09:31:00Z</dcterms:modified>
</cp:coreProperties>
</file>