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C796" w14:textId="77777777" w:rsidR="001100DB" w:rsidRDefault="001100DB" w:rsidP="00A62FAA">
      <w:r>
        <w:t>Marenda</w:t>
      </w:r>
    </w:p>
    <w:p w14:paraId="5D113C89" w14:textId="71565182" w:rsidR="00F51625" w:rsidRDefault="001100DB" w:rsidP="00A62FAA">
      <w:r w:rsidRPr="001100DB">
        <w:t xml:space="preserve">28.05 jogurt </w:t>
      </w:r>
      <w:r>
        <w:t xml:space="preserve">i </w:t>
      </w:r>
      <w:r w:rsidR="00C23894">
        <w:t>banane</w:t>
      </w:r>
    </w:p>
    <w:p w14:paraId="1578251A" w14:textId="1781CEE2" w:rsidR="001100DB" w:rsidRDefault="001100DB" w:rsidP="00A62FAA">
      <w:r w:rsidRPr="001100DB">
        <w:t>29.05 integral</w:t>
      </w:r>
      <w:r>
        <w:t>ni t</w:t>
      </w:r>
      <w:r w:rsidRPr="001100DB">
        <w:t xml:space="preserve">oast </w:t>
      </w:r>
      <w:r>
        <w:t xml:space="preserve">- </w:t>
      </w:r>
      <w:r w:rsidRPr="001100DB">
        <w:t>kikiriki maslac i linolada</w:t>
      </w:r>
    </w:p>
    <w:p w14:paraId="69EA61E1" w14:textId="66F1D845" w:rsidR="00C23894" w:rsidRPr="00A62FAA" w:rsidRDefault="00C23894" w:rsidP="00A62FAA">
      <w:r>
        <w:t>Četvrtak kiosk ne radi za kupovinu marendi.</w:t>
      </w:r>
    </w:p>
    <w:sectPr w:rsidR="00C23894" w:rsidRPr="00A62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17"/>
    <w:rsid w:val="001100DB"/>
    <w:rsid w:val="00A62FAA"/>
    <w:rsid w:val="00B270C9"/>
    <w:rsid w:val="00BB0517"/>
    <w:rsid w:val="00C23894"/>
    <w:rsid w:val="00ED26A6"/>
    <w:rsid w:val="00F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8639"/>
  <w15:chartTrackingRefBased/>
  <w15:docId w15:val="{D6D77908-3B4B-4C5C-A880-B328CF8E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x193iq5w">
    <w:name w:val="x193iq5w"/>
    <w:basedOn w:val="Zadanifontodlomka"/>
    <w:rsid w:val="00BB0517"/>
  </w:style>
  <w:style w:type="character" w:styleId="Naglaeno">
    <w:name w:val="Strong"/>
    <w:basedOn w:val="Zadanifontodlomka"/>
    <w:uiPriority w:val="22"/>
    <w:qFormat/>
    <w:rsid w:val="00BB0517"/>
    <w:rPr>
      <w:b/>
      <w:bCs/>
    </w:rPr>
  </w:style>
  <w:style w:type="character" w:customStyle="1" w:styleId="x6zurak">
    <w:name w:val="x6zurak"/>
    <w:basedOn w:val="Zadanifontodlomka"/>
    <w:rsid w:val="00B270C9"/>
  </w:style>
  <w:style w:type="character" w:styleId="Hiperveza">
    <w:name w:val="Hyperlink"/>
    <w:basedOn w:val="Zadanifontodlomka"/>
    <w:uiPriority w:val="99"/>
    <w:semiHidden/>
    <w:unhideWhenUsed/>
    <w:rsid w:val="00B270C9"/>
    <w:rPr>
      <w:color w:val="0000FF"/>
      <w:u w:val="single"/>
    </w:rPr>
  </w:style>
  <w:style w:type="character" w:customStyle="1" w:styleId="xt0b8zv">
    <w:name w:val="xt0b8zv"/>
    <w:basedOn w:val="Zadanifontodlomka"/>
    <w:rsid w:val="00B270C9"/>
  </w:style>
  <w:style w:type="character" w:customStyle="1" w:styleId="x1e558r4">
    <w:name w:val="x1e558r4"/>
    <w:basedOn w:val="Zadanifontodlomka"/>
    <w:rsid w:val="00B270C9"/>
  </w:style>
  <w:style w:type="paragraph" w:styleId="StandardWeb">
    <w:name w:val="Normal (Web)"/>
    <w:basedOn w:val="Normal"/>
    <w:uiPriority w:val="99"/>
    <w:semiHidden/>
    <w:unhideWhenUsed/>
    <w:rsid w:val="00ED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97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51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0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49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06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43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908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78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4511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7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1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2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23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136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66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01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39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6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66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118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4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3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65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920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0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1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32186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D0D3D7"/>
                                    <w:right w:val="none" w:sz="0" w:space="0" w:color="auto"/>
                                  </w:divBdr>
                                  <w:divsChild>
                                    <w:div w:id="157628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2073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97108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89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14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35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6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4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68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0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21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13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0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37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tarle</dc:creator>
  <cp:keywords/>
  <dc:description/>
  <cp:lastModifiedBy>claudia tarle</cp:lastModifiedBy>
  <cp:revision>4</cp:revision>
  <dcterms:created xsi:type="dcterms:W3CDTF">2025-05-22T10:29:00Z</dcterms:created>
  <dcterms:modified xsi:type="dcterms:W3CDTF">2025-05-28T06:26:00Z</dcterms:modified>
</cp:coreProperties>
</file>