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E2319" w14:textId="77777777" w:rsidR="00FF0A21" w:rsidRDefault="00FF0A21" w:rsidP="00FF0A21">
      <w:r>
        <w:t>Marenda od  07..04.25 - 11.04.25</w:t>
      </w:r>
    </w:p>
    <w:p w14:paraId="16C5570B" w14:textId="77777777" w:rsidR="00FF0A21" w:rsidRDefault="00FF0A21" w:rsidP="00FF0A21"/>
    <w:p w14:paraId="2BA8F61F" w14:textId="2EA23BF2" w:rsidR="00FF0A21" w:rsidRDefault="00FF0A21" w:rsidP="00FF0A21">
      <w:r>
        <w:t xml:space="preserve">07.04 </w:t>
      </w:r>
      <w:r>
        <w:t>voće</w:t>
      </w:r>
      <w:r>
        <w:t>: banane / jabuke</w:t>
      </w:r>
    </w:p>
    <w:p w14:paraId="0BF6D4CA" w14:textId="77777777" w:rsidR="00FF0A21" w:rsidRDefault="00FF0A21" w:rsidP="00FF0A21">
      <w:r>
        <w:t xml:space="preserve">08.04 5-6 </w:t>
      </w:r>
      <w:proofErr w:type="spellStart"/>
      <w:r>
        <w:t>raz</w:t>
      </w:r>
      <w:proofErr w:type="spellEnd"/>
      <w:r>
        <w:t>. burek / sir</w:t>
      </w:r>
    </w:p>
    <w:p w14:paraId="174DEE7A" w14:textId="51E58B39" w:rsidR="00FF0A21" w:rsidRDefault="00FF0A21" w:rsidP="00FF0A21">
      <w:r>
        <w:t xml:space="preserve">             </w:t>
      </w:r>
      <w:r>
        <w:t>sendvič</w:t>
      </w:r>
      <w:r>
        <w:t xml:space="preserve">: maslac, </w:t>
      </w:r>
      <w:r>
        <w:t>marmelada</w:t>
      </w:r>
      <w:r>
        <w:t xml:space="preserve">    </w:t>
      </w:r>
    </w:p>
    <w:p w14:paraId="23C26E6D" w14:textId="77777777" w:rsidR="00FF0A21" w:rsidRDefault="00FF0A21" w:rsidP="00FF0A21">
      <w:r>
        <w:t xml:space="preserve">09.04. 7-8 </w:t>
      </w:r>
      <w:proofErr w:type="spellStart"/>
      <w:r>
        <w:t>raz</w:t>
      </w:r>
      <w:proofErr w:type="spellEnd"/>
      <w:r>
        <w:t>. burek/ sir</w:t>
      </w:r>
    </w:p>
    <w:p w14:paraId="75131699" w14:textId="3B2856CC" w:rsidR="00FF0A21" w:rsidRDefault="00FF0A21" w:rsidP="00FF0A21">
      <w:r>
        <w:t xml:space="preserve">              </w:t>
      </w:r>
      <w:r>
        <w:t>sendvič</w:t>
      </w:r>
      <w:r>
        <w:t>: šunka, ABC sir</w:t>
      </w:r>
    </w:p>
    <w:p w14:paraId="7856E4F6" w14:textId="1842076A" w:rsidR="00FF0A21" w:rsidRDefault="00FF0A21" w:rsidP="00FF0A21">
      <w:r>
        <w:t xml:space="preserve">10.04.  </w:t>
      </w:r>
      <w:r>
        <w:t>Sendvič</w:t>
      </w:r>
      <w:r>
        <w:t>: maslac, sir</w:t>
      </w:r>
    </w:p>
    <w:p w14:paraId="20FECD9D" w14:textId="389ABB76" w:rsidR="00F51625" w:rsidRDefault="00FF0A21" w:rsidP="00FF0A21">
      <w:r>
        <w:t>11.04.  Krafna</w:t>
      </w:r>
    </w:p>
    <w:sectPr w:rsidR="00F516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A21"/>
    <w:rsid w:val="00F51625"/>
    <w:rsid w:val="00FF0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9DCB21"/>
  <w15:chartTrackingRefBased/>
  <w15:docId w15:val="{4B359D44-8523-42A7-AB99-CF89398C9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tarle</dc:creator>
  <cp:keywords/>
  <dc:description/>
  <cp:lastModifiedBy>claudia tarle</cp:lastModifiedBy>
  <cp:revision>2</cp:revision>
  <dcterms:created xsi:type="dcterms:W3CDTF">2025-04-08T06:06:00Z</dcterms:created>
  <dcterms:modified xsi:type="dcterms:W3CDTF">2025-04-08T06:06:00Z</dcterms:modified>
</cp:coreProperties>
</file>