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E77B" w14:textId="77777777" w:rsidR="005351DF" w:rsidRDefault="005351DF" w:rsidP="005351DF">
      <w:r>
        <w:t>Marenda od 12.05.25 - 16.05.25</w:t>
      </w:r>
    </w:p>
    <w:p w14:paraId="7CE41F70" w14:textId="77777777" w:rsidR="005351DF" w:rsidRDefault="005351DF" w:rsidP="005351DF"/>
    <w:p w14:paraId="56971003" w14:textId="77777777" w:rsidR="005351DF" w:rsidRDefault="005351DF" w:rsidP="005351DF">
      <w:r>
        <w:t>12.05 Lisnato/ jabuke</w:t>
      </w:r>
    </w:p>
    <w:p w14:paraId="7C4E1489" w14:textId="77777777" w:rsidR="005351DF" w:rsidRDefault="005351DF" w:rsidP="005351DF">
      <w:r>
        <w:t xml:space="preserve">13.05 </w:t>
      </w:r>
      <w:proofErr w:type="spellStart"/>
      <w:r>
        <w:t>Toast</w:t>
      </w:r>
      <w:proofErr w:type="spellEnd"/>
      <w:r>
        <w:t>, maslac, sir Gauda</w:t>
      </w:r>
    </w:p>
    <w:p w14:paraId="5A76B69E" w14:textId="627E4E5F" w:rsidR="005351DF" w:rsidRDefault="005351DF" w:rsidP="005351DF">
      <w:r>
        <w:t>14.05 Jogurt, jabuk</w:t>
      </w:r>
      <w:r>
        <w:t>a</w:t>
      </w:r>
      <w:r>
        <w:t xml:space="preserve"> </w:t>
      </w:r>
    </w:p>
    <w:p w14:paraId="1748A624" w14:textId="229174BF" w:rsidR="005351DF" w:rsidRDefault="005351DF" w:rsidP="005351DF">
      <w:r>
        <w:t xml:space="preserve">15.05 </w:t>
      </w:r>
      <w:proofErr w:type="spellStart"/>
      <w:r>
        <w:t>Toast</w:t>
      </w:r>
      <w:proofErr w:type="spellEnd"/>
      <w:r>
        <w:t xml:space="preserve">, Lino </w:t>
      </w:r>
      <w:proofErr w:type="spellStart"/>
      <w:r>
        <w:t>lada</w:t>
      </w:r>
      <w:proofErr w:type="spellEnd"/>
      <w:r>
        <w:t>, kikiriki maslac</w:t>
      </w:r>
    </w:p>
    <w:p w14:paraId="14B1B255" w14:textId="591A6547" w:rsidR="00F51625" w:rsidRDefault="005351DF" w:rsidP="005351DF">
      <w:r>
        <w:t>16.05 Krafna</w:t>
      </w:r>
    </w:p>
    <w:sectPr w:rsidR="00F5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DF"/>
    <w:rsid w:val="005351DF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28D"/>
  <w15:chartTrackingRefBased/>
  <w15:docId w15:val="{63ED88CC-C03D-4A7C-8469-9360215C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2025-05-12T06:09:00Z</dcterms:created>
  <dcterms:modified xsi:type="dcterms:W3CDTF">2025-05-12T06:10:00Z</dcterms:modified>
</cp:coreProperties>
</file>