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0907" w14:textId="77777777" w:rsidR="00CC6F8A" w:rsidRDefault="00CC6F8A" w:rsidP="00CC6F8A">
      <w:r>
        <w:t>Marenda od  28..04.25 - 02.05.25</w:t>
      </w:r>
    </w:p>
    <w:p w14:paraId="74C431D3" w14:textId="77777777" w:rsidR="00CC6F8A" w:rsidRDefault="00CC6F8A" w:rsidP="00CC6F8A"/>
    <w:p w14:paraId="25B85527" w14:textId="4E43D657" w:rsidR="00CC6F8A" w:rsidRDefault="00CC6F8A" w:rsidP="00CC6F8A">
      <w:r>
        <w:t xml:space="preserve">28.04  Lisnato </w:t>
      </w:r>
      <w:r>
        <w:t>tijesto</w:t>
      </w:r>
      <w:r>
        <w:t>/ jabuke</w:t>
      </w:r>
    </w:p>
    <w:p w14:paraId="2BA7896B" w14:textId="12000ED5" w:rsidR="00CC6F8A" w:rsidRDefault="00CC6F8A" w:rsidP="00CC6F8A">
      <w:r>
        <w:t>29.04  Jogurt + jabuke</w:t>
      </w:r>
      <w:r>
        <w:t xml:space="preserve"> </w:t>
      </w:r>
      <w:r>
        <w:t>(Lumbarda/</w:t>
      </w:r>
      <w:proofErr w:type="spellStart"/>
      <w:r>
        <w:t>Ra</w:t>
      </w:r>
      <w:r>
        <w:t>čišće</w:t>
      </w:r>
      <w:proofErr w:type="spellEnd"/>
      <w:r>
        <w:t>)</w:t>
      </w:r>
    </w:p>
    <w:p w14:paraId="554F95F3" w14:textId="77777777" w:rsidR="00CC6F8A" w:rsidRDefault="00CC6F8A" w:rsidP="00CC6F8A">
      <w:r>
        <w:t xml:space="preserve">5-8 razr. </w:t>
      </w:r>
      <w:proofErr w:type="spellStart"/>
      <w:r>
        <w:t>Toast</w:t>
      </w:r>
      <w:proofErr w:type="spellEnd"/>
      <w:r>
        <w:t xml:space="preserve">, ABC sir, </w:t>
      </w:r>
      <w:proofErr w:type="spellStart"/>
      <w:r>
        <w:t>sunka</w:t>
      </w:r>
      <w:proofErr w:type="spellEnd"/>
      <w:r>
        <w:t xml:space="preserve">   </w:t>
      </w:r>
    </w:p>
    <w:p w14:paraId="69388170" w14:textId="77777777" w:rsidR="00CC6F8A" w:rsidRDefault="00CC6F8A" w:rsidP="00CC6F8A">
      <w:r>
        <w:t>30.04. Jogurt + Jabuke 5-8 razr.</w:t>
      </w:r>
    </w:p>
    <w:p w14:paraId="37CA90B0" w14:textId="2B466113" w:rsidR="00CC6F8A" w:rsidRDefault="00CC6F8A" w:rsidP="00CC6F8A">
      <w:r>
        <w:t>(Lumbarda/</w:t>
      </w:r>
      <w:proofErr w:type="spellStart"/>
      <w:r>
        <w:t>Račišće</w:t>
      </w:r>
      <w:proofErr w:type="spellEnd"/>
      <w:r>
        <w:t>)</w:t>
      </w:r>
      <w:r>
        <w:t xml:space="preserve"> </w:t>
      </w:r>
      <w:proofErr w:type="spellStart"/>
      <w:r>
        <w:t>Toast</w:t>
      </w:r>
      <w:proofErr w:type="spellEnd"/>
      <w:r>
        <w:t xml:space="preserve">, ABC sir, </w:t>
      </w:r>
      <w:r>
        <w:t>šunka</w:t>
      </w:r>
    </w:p>
    <w:p w14:paraId="711D7219" w14:textId="77777777" w:rsidR="00CC6F8A" w:rsidRDefault="00CC6F8A" w:rsidP="00CC6F8A">
      <w:r>
        <w:t>01.05.  ------</w:t>
      </w:r>
    </w:p>
    <w:p w14:paraId="7E309581" w14:textId="11AF11D6" w:rsidR="00F51625" w:rsidRPr="00CC6F8A" w:rsidRDefault="00CC6F8A" w:rsidP="00CC6F8A">
      <w:r>
        <w:t>02.05  Krafna</w:t>
      </w:r>
    </w:p>
    <w:sectPr w:rsidR="00F51625" w:rsidRPr="00CC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A"/>
    <w:rsid w:val="004A0D59"/>
    <w:rsid w:val="00CC6F8A"/>
    <w:rsid w:val="00DF01DA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F78B"/>
  <w15:chartTrackingRefBased/>
  <w15:docId w15:val="{66ADD874-0E16-4894-AE7D-8E717E97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2025-04-28T09:10:00Z</dcterms:created>
  <dcterms:modified xsi:type="dcterms:W3CDTF">2025-04-28T09:10:00Z</dcterms:modified>
</cp:coreProperties>
</file>