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7DE8" w14:textId="77777777" w:rsidR="00560267" w:rsidRDefault="00560267" w:rsidP="00560267">
      <w:r>
        <w:t>Marenda/ 10.03.25 - 16.03.25</w:t>
      </w:r>
    </w:p>
    <w:p w14:paraId="3E102A1D" w14:textId="77777777" w:rsidR="00560267" w:rsidRDefault="00560267" w:rsidP="00560267"/>
    <w:p w14:paraId="0D2C658B" w14:textId="77777777" w:rsidR="00560267" w:rsidRDefault="00560267" w:rsidP="00560267">
      <w:r>
        <w:t>10.03  Lisnato/ jabuke</w:t>
      </w:r>
    </w:p>
    <w:p w14:paraId="7B403226" w14:textId="77777777" w:rsidR="00560267" w:rsidRDefault="00560267" w:rsidP="00560267">
      <w:r>
        <w:t xml:space="preserve">11.03   5-6 </w:t>
      </w:r>
      <w:proofErr w:type="spellStart"/>
      <w:r>
        <w:t>raz</w:t>
      </w:r>
      <w:proofErr w:type="spellEnd"/>
      <w:r>
        <w:t>.: Burek/ sir</w:t>
      </w:r>
    </w:p>
    <w:p w14:paraId="68D0E5E5" w14:textId="77777777" w:rsidR="00560267" w:rsidRDefault="00560267" w:rsidP="00560267">
      <w:r>
        <w:t xml:space="preserve">             1-4raz. - 7-8 </w:t>
      </w:r>
      <w:proofErr w:type="spellStart"/>
      <w:r>
        <w:t>raz</w:t>
      </w:r>
      <w:proofErr w:type="spellEnd"/>
      <w:r>
        <w:t>. Jogurt/ jabuke</w:t>
      </w:r>
    </w:p>
    <w:p w14:paraId="31107967" w14:textId="77777777" w:rsidR="00560267" w:rsidRDefault="00560267" w:rsidP="00560267">
      <w:r>
        <w:t xml:space="preserve">12.03  </w:t>
      </w:r>
      <w:proofErr w:type="spellStart"/>
      <w:r>
        <w:t>Sendvic</w:t>
      </w:r>
      <w:proofErr w:type="spellEnd"/>
      <w:r>
        <w:t>: ABC sir, šunka, avokado</w:t>
      </w:r>
    </w:p>
    <w:p w14:paraId="600E3DE1" w14:textId="77777777" w:rsidR="00560267" w:rsidRDefault="00560267" w:rsidP="00560267">
      <w:r>
        <w:t xml:space="preserve">13.03  </w:t>
      </w:r>
      <w:proofErr w:type="spellStart"/>
      <w:r>
        <w:t>Sendvic</w:t>
      </w:r>
      <w:proofErr w:type="spellEnd"/>
      <w:r>
        <w:t>: maslac, sir Gauda</w:t>
      </w:r>
    </w:p>
    <w:p w14:paraId="652B5446" w14:textId="1D68DC4C" w:rsidR="00F51625" w:rsidRDefault="00560267" w:rsidP="00560267">
      <w:r>
        <w:t>14.03. Krafna</w:t>
      </w:r>
    </w:p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7"/>
    <w:rsid w:val="00560267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E993"/>
  <w15:chartTrackingRefBased/>
  <w15:docId w15:val="{BAFF0142-D4BC-4E1C-9E1B-F8585A4A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2025-03-11T08:12:00Z</dcterms:created>
  <dcterms:modified xsi:type="dcterms:W3CDTF">2025-03-11T08:13:00Z</dcterms:modified>
</cp:coreProperties>
</file>