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435206" w:rsidP="00000A32">
      <w:r>
        <w:t>01.12.-05</w:t>
      </w:r>
      <w:r w:rsidR="000C5F6C">
        <w:t>.</w:t>
      </w:r>
      <w:r>
        <w:t>12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>:</w:t>
      </w:r>
      <w:r w:rsidR="00B70E37">
        <w:t xml:space="preserve"> </w:t>
      </w:r>
      <w:proofErr w:type="spellStart"/>
      <w:r w:rsidR="00B70E37"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r>
        <w:t>:</w:t>
      </w:r>
      <w:r w:rsidR="007540B8">
        <w:t xml:space="preserve"> </w:t>
      </w:r>
      <w:proofErr w:type="spellStart"/>
      <w:r w:rsidR="00435206">
        <w:t>Čokoladni</w:t>
      </w:r>
      <w:proofErr w:type="spellEnd"/>
      <w:r w:rsidR="00435206">
        <w:t xml:space="preserve"> namaz</w:t>
      </w:r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r w:rsidR="006B53CE">
        <w:t>:</w:t>
      </w:r>
      <w:r w:rsidR="00435206" w:rsidRPr="00435206">
        <w:t xml:space="preserve"> </w:t>
      </w:r>
      <w:r w:rsidR="00435206">
        <w:t>Hot Dog</w:t>
      </w:r>
      <w:r w:rsidR="00C371BB">
        <w:t xml:space="preserve"> </w:t>
      </w:r>
    </w:p>
    <w:p w:rsidR="00000A32" w:rsidRDefault="007A04F5" w:rsidP="00000A32">
      <w:proofErr w:type="spellStart"/>
      <w:r>
        <w:t>Četvrtak</w:t>
      </w:r>
      <w:proofErr w:type="spellEnd"/>
      <w:r w:rsidR="00435206">
        <w:t xml:space="preserve">: </w:t>
      </w:r>
      <w:proofErr w:type="spellStart"/>
      <w:r w:rsidR="00435206">
        <w:t>Sendvič</w:t>
      </w:r>
      <w:proofErr w:type="spellEnd"/>
      <w:r w:rsidR="00435206">
        <w:t xml:space="preserve"> sir </w:t>
      </w:r>
      <w:proofErr w:type="spellStart"/>
      <w:r w:rsidR="00435206">
        <w:t>šunka</w:t>
      </w:r>
      <w:proofErr w:type="spellEnd"/>
      <w:r w:rsidR="00435206">
        <w:t xml:space="preserve"> </w:t>
      </w:r>
      <w:proofErr w:type="spellStart"/>
      <w:r w:rsidR="00435206">
        <w:t>namaz</w:t>
      </w:r>
      <w:proofErr w:type="spellEnd"/>
    </w:p>
    <w:p w:rsidR="001A7D3F" w:rsidRDefault="00000A32" w:rsidP="001A7D3F">
      <w:proofErr w:type="spellStart"/>
      <w:r>
        <w:t>P</w:t>
      </w:r>
      <w:r w:rsidR="000C5F6C">
        <w:t>etak</w:t>
      </w:r>
      <w:proofErr w:type="spellEnd"/>
      <w:r w:rsidR="000C5F6C">
        <w:t xml:space="preserve">: </w:t>
      </w:r>
      <w:proofErr w:type="spellStart"/>
      <w:r w:rsidR="001A7D3F">
        <w:t>Zobeni</w:t>
      </w:r>
      <w:proofErr w:type="spellEnd"/>
      <w:r w:rsidR="001A7D3F">
        <w:t xml:space="preserve"> </w:t>
      </w:r>
      <w:proofErr w:type="spellStart"/>
      <w:r w:rsidR="001A7D3F">
        <w:t>Prutići</w:t>
      </w:r>
      <w:proofErr w:type="spellEnd"/>
    </w:p>
    <w:p w:rsidR="00177DC1" w:rsidRPr="00000A32" w:rsidRDefault="00177DC1" w:rsidP="00000A32"/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1A7D3F"/>
    <w:rsid w:val="00435206"/>
    <w:rsid w:val="006B53CE"/>
    <w:rsid w:val="006D7A33"/>
    <w:rsid w:val="007540B8"/>
    <w:rsid w:val="007A04F5"/>
    <w:rsid w:val="00B70E37"/>
    <w:rsid w:val="00C371BB"/>
    <w:rsid w:val="00C416DF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2025-12-01T03:23:00Z</dcterms:created>
  <dcterms:modified xsi:type="dcterms:W3CDTF">2025-12-01T03:23:00Z</dcterms:modified>
</cp:coreProperties>
</file>