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E21158" w:rsidP="00000A32">
      <w:r>
        <w:t>12.01.-16</w:t>
      </w:r>
      <w:r w:rsidR="000C5F6C">
        <w:t>.</w:t>
      </w:r>
      <w:r>
        <w:t>01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>:</w:t>
      </w:r>
      <w:r w:rsidR="00B70E37">
        <w:t xml:space="preserve"> </w:t>
      </w:r>
      <w:proofErr w:type="spellStart"/>
      <w:r w:rsidR="00B70E37"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r>
        <w:t>:</w:t>
      </w:r>
      <w:r w:rsidR="007540B8">
        <w:t xml:space="preserve"> </w:t>
      </w:r>
      <w:proofErr w:type="spellStart"/>
      <w:r w:rsidR="00EC2FDF">
        <w:t>Sendvič</w:t>
      </w:r>
      <w:proofErr w:type="spellEnd"/>
      <w:r w:rsidR="00EC2FDF">
        <w:t xml:space="preserve"> </w:t>
      </w:r>
      <w:proofErr w:type="spellStart"/>
      <w:r w:rsidR="00EC2FDF">
        <w:t>marmelada</w:t>
      </w:r>
      <w:proofErr w:type="spellEnd"/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>:</w:t>
      </w:r>
      <w:r w:rsidR="00435206" w:rsidRPr="00435206">
        <w:t xml:space="preserve"> </w:t>
      </w:r>
      <w:proofErr w:type="spellStart"/>
      <w:r w:rsidR="00E21158">
        <w:t>Sendvč</w:t>
      </w:r>
      <w:proofErr w:type="spellEnd"/>
      <w:r w:rsidR="00E21158">
        <w:t xml:space="preserve"> </w:t>
      </w:r>
      <w:proofErr w:type="spellStart"/>
      <w:r w:rsidR="00E21158">
        <w:t>salama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 w:rsidR="00E21158">
        <w:t xml:space="preserve">: </w:t>
      </w:r>
      <w:proofErr w:type="spellStart"/>
      <w:r w:rsidR="00E21158">
        <w:t>Sendvič</w:t>
      </w:r>
      <w:proofErr w:type="spellEnd"/>
      <w:r w:rsidR="00E21158">
        <w:t xml:space="preserve"> </w:t>
      </w:r>
      <w:proofErr w:type="spellStart"/>
      <w:r w:rsidR="00E21158">
        <w:t>šunka</w:t>
      </w:r>
      <w:proofErr w:type="spellEnd"/>
      <w:r w:rsidR="00E21158">
        <w:t xml:space="preserve"> sir</w:t>
      </w:r>
    </w:p>
    <w:p w:rsidR="001A7D3F" w:rsidRDefault="00000A32" w:rsidP="001A7D3F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EC2FDF">
        <w:t>Sendvič</w:t>
      </w:r>
      <w:proofErr w:type="spellEnd"/>
      <w:r w:rsidR="00EC2FDF">
        <w:t xml:space="preserve"> </w:t>
      </w:r>
      <w:proofErr w:type="spellStart"/>
      <w:r w:rsidR="00EC2FDF">
        <w:t>čokolada</w:t>
      </w:r>
      <w:proofErr w:type="spellEnd"/>
    </w:p>
    <w:p w:rsidR="00177DC1" w:rsidRPr="00000A32" w:rsidRDefault="00177DC1" w:rsidP="00000A32"/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079F0"/>
    <w:rsid w:val="000C5F6C"/>
    <w:rsid w:val="00177DC1"/>
    <w:rsid w:val="001A7D3F"/>
    <w:rsid w:val="00435206"/>
    <w:rsid w:val="006B53CE"/>
    <w:rsid w:val="006D7A33"/>
    <w:rsid w:val="007540B8"/>
    <w:rsid w:val="0079557F"/>
    <w:rsid w:val="007A04F5"/>
    <w:rsid w:val="00B70E37"/>
    <w:rsid w:val="00C371BB"/>
    <w:rsid w:val="00C416DF"/>
    <w:rsid w:val="00CF59E9"/>
    <w:rsid w:val="00E21158"/>
    <w:rsid w:val="00EC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2026-01-12T03:19:00Z</dcterms:created>
  <dcterms:modified xsi:type="dcterms:W3CDTF">2026-01-12T03:19:00Z</dcterms:modified>
</cp:coreProperties>
</file>