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2" w:rsidRDefault="000D2010" w:rsidP="00000A32">
      <w:r>
        <w:t>19.01.-21</w:t>
      </w:r>
      <w:r w:rsidR="000C5F6C">
        <w:t>.</w:t>
      </w:r>
      <w:r w:rsidR="00E21158">
        <w:t>01</w:t>
      </w:r>
      <w:r w:rsidR="00000A32">
        <w:t>.</w:t>
      </w:r>
    </w:p>
    <w:p w:rsidR="00000A32" w:rsidRDefault="00000A32" w:rsidP="00000A32"/>
    <w:p w:rsidR="00000A32" w:rsidRDefault="000C5F6C" w:rsidP="00000A32">
      <w:proofErr w:type="spellStart"/>
      <w:r>
        <w:t>Ponedjeljak</w:t>
      </w:r>
      <w:proofErr w:type="spellEnd"/>
      <w:r>
        <w:t>:</w:t>
      </w:r>
      <w:r w:rsidR="00B70E37">
        <w:t xml:space="preserve"> </w:t>
      </w:r>
      <w:proofErr w:type="spellStart"/>
      <w:r w:rsidR="00B70E37">
        <w:t>Voće</w:t>
      </w:r>
      <w:proofErr w:type="spellEnd"/>
    </w:p>
    <w:p w:rsidR="00000A32" w:rsidRDefault="007A04F5" w:rsidP="00000A32">
      <w:proofErr w:type="spellStart"/>
      <w:r>
        <w:t>Utorak</w:t>
      </w:r>
      <w:proofErr w:type="spellEnd"/>
      <w:r>
        <w:t>:</w:t>
      </w:r>
      <w:r w:rsidR="007540B8">
        <w:t xml:space="preserve"> </w:t>
      </w:r>
      <w:proofErr w:type="spellStart"/>
      <w:r w:rsidR="00EC2FDF">
        <w:t>Sendvič</w:t>
      </w:r>
      <w:proofErr w:type="spellEnd"/>
      <w:r w:rsidR="00EC2FDF">
        <w:t xml:space="preserve"> </w:t>
      </w:r>
      <w:proofErr w:type="spellStart"/>
      <w:r w:rsidR="00EC2FDF">
        <w:t>marmelada</w:t>
      </w:r>
      <w:proofErr w:type="spellEnd"/>
    </w:p>
    <w:p w:rsidR="00000A32" w:rsidRDefault="007A04F5" w:rsidP="00000A32">
      <w:proofErr w:type="spellStart"/>
      <w:r>
        <w:t>Srije</w:t>
      </w:r>
      <w:r w:rsidR="006B53CE">
        <w:t>da</w:t>
      </w:r>
      <w:proofErr w:type="spellEnd"/>
      <w:r w:rsidR="006B53CE">
        <w:t>:</w:t>
      </w:r>
      <w:r w:rsidR="00435206" w:rsidRPr="00435206">
        <w:t xml:space="preserve"> </w:t>
      </w:r>
      <w:proofErr w:type="spellStart"/>
      <w:r w:rsidR="00E21158">
        <w:t>Sendvč</w:t>
      </w:r>
      <w:proofErr w:type="spellEnd"/>
      <w:r w:rsidR="00E21158">
        <w:t xml:space="preserve"> </w:t>
      </w:r>
      <w:proofErr w:type="spellStart"/>
      <w:r w:rsidR="00E21158">
        <w:t>salama</w:t>
      </w:r>
      <w:proofErr w:type="spellEnd"/>
    </w:p>
    <w:p w:rsidR="001A7D3F" w:rsidRDefault="001A7D3F" w:rsidP="001A7D3F"/>
    <w:p w:rsidR="00177DC1" w:rsidRPr="00000A32" w:rsidRDefault="00177DC1" w:rsidP="00000A32"/>
    <w:sectPr w:rsidR="00177DC1" w:rsidRPr="00000A32" w:rsidSect="0017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9E9"/>
    <w:rsid w:val="00000A32"/>
    <w:rsid w:val="000079F0"/>
    <w:rsid w:val="000C5F6C"/>
    <w:rsid w:val="000D2010"/>
    <w:rsid w:val="00177DC1"/>
    <w:rsid w:val="001A7D3F"/>
    <w:rsid w:val="00402E41"/>
    <w:rsid w:val="00435206"/>
    <w:rsid w:val="006B53CE"/>
    <w:rsid w:val="006D7A33"/>
    <w:rsid w:val="007540B8"/>
    <w:rsid w:val="0079557F"/>
    <w:rsid w:val="007A04F5"/>
    <w:rsid w:val="00B70E37"/>
    <w:rsid w:val="00C371BB"/>
    <w:rsid w:val="00C416DF"/>
    <w:rsid w:val="00CF59E9"/>
    <w:rsid w:val="00E21158"/>
    <w:rsid w:val="00EC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2025-09-19T06:32:00Z</cp:lastPrinted>
  <dcterms:created xsi:type="dcterms:W3CDTF">2026-01-19T04:49:00Z</dcterms:created>
  <dcterms:modified xsi:type="dcterms:W3CDTF">2026-01-19T04:49:00Z</dcterms:modified>
</cp:coreProperties>
</file>