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6F23" w14:textId="51E01873" w:rsidR="00EC113D" w:rsidRP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>ŠKOLSKE MARENDE- rujan 2025.</w:t>
      </w:r>
      <w:r>
        <w:rPr>
          <w:sz w:val="40"/>
          <w:szCs w:val="40"/>
        </w:rPr>
        <w:t xml:space="preserve"> </w:t>
      </w:r>
      <w:r w:rsidRPr="00EC113D">
        <w:rPr>
          <w:sz w:val="40"/>
          <w:szCs w:val="40"/>
        </w:rPr>
        <w:t xml:space="preserve">god </w:t>
      </w:r>
    </w:p>
    <w:p w14:paraId="14701A59" w14:textId="57C75717" w:rsid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>08.09</w:t>
      </w:r>
      <w:r>
        <w:rPr>
          <w:sz w:val="40"/>
          <w:szCs w:val="40"/>
        </w:rPr>
        <w:t xml:space="preserve">. </w:t>
      </w:r>
      <w:r w:rsidRPr="00EC113D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EC113D">
        <w:rPr>
          <w:sz w:val="40"/>
          <w:szCs w:val="40"/>
        </w:rPr>
        <w:t xml:space="preserve">12.09 </w:t>
      </w:r>
    </w:p>
    <w:p w14:paraId="6D402BE0" w14:textId="77777777" w:rsidR="00EC113D" w:rsidRPr="00EC113D" w:rsidRDefault="00EC113D">
      <w:pPr>
        <w:rPr>
          <w:sz w:val="40"/>
          <w:szCs w:val="40"/>
        </w:rPr>
      </w:pPr>
    </w:p>
    <w:p w14:paraId="05810DA2" w14:textId="77777777" w:rsidR="00EC113D" w:rsidRP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 xml:space="preserve">Ponedjeljak:  Banana kruh </w:t>
      </w:r>
    </w:p>
    <w:p w14:paraId="430E927A" w14:textId="77777777" w:rsidR="00EC113D" w:rsidRP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 xml:space="preserve">Utorak: Kroasan </w:t>
      </w:r>
    </w:p>
    <w:p w14:paraId="6B77E941" w14:textId="77777777" w:rsidR="00EC113D" w:rsidRP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 xml:space="preserve">Srijeda: Svježi sendvič sa namazom </w:t>
      </w:r>
    </w:p>
    <w:p w14:paraId="0D5DAF14" w14:textId="77777777" w:rsidR="00EC113D" w:rsidRP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 xml:space="preserve">Četvrtak: Voće </w:t>
      </w:r>
    </w:p>
    <w:p w14:paraId="3B738A04" w14:textId="723C4631" w:rsidR="00F51625" w:rsidRPr="00EC113D" w:rsidRDefault="00EC113D">
      <w:pPr>
        <w:rPr>
          <w:sz w:val="40"/>
          <w:szCs w:val="40"/>
        </w:rPr>
      </w:pPr>
      <w:r w:rsidRPr="00EC113D">
        <w:rPr>
          <w:sz w:val="40"/>
          <w:szCs w:val="40"/>
        </w:rPr>
        <w:t>Petak: Zobeni prutić sa sjemenkama</w:t>
      </w:r>
    </w:p>
    <w:sectPr w:rsidR="00F51625" w:rsidRPr="00EC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3D"/>
    <w:rsid w:val="00EC113D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6BFB"/>
  <w15:chartTrackingRefBased/>
  <w15:docId w15:val="{F66E1D05-6193-4F26-9DF7-397FB310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1</cp:revision>
  <dcterms:created xsi:type="dcterms:W3CDTF">2025-09-07T19:22:00Z</dcterms:created>
  <dcterms:modified xsi:type="dcterms:W3CDTF">2025-09-07T19:25:00Z</dcterms:modified>
</cp:coreProperties>
</file>