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52BB" w14:textId="77777777" w:rsidR="00304894" w:rsidRDefault="00304894" w:rsidP="00304894">
      <w:r>
        <w:t>03.03. Lisnato / jabuke</w:t>
      </w:r>
    </w:p>
    <w:p w14:paraId="0EFD9E76" w14:textId="77777777" w:rsidR="00304894" w:rsidRDefault="00304894" w:rsidP="00304894">
      <w:r>
        <w:t>04.03  Krafna</w:t>
      </w:r>
    </w:p>
    <w:p w14:paraId="32B4D622" w14:textId="4850A68B" w:rsidR="00304894" w:rsidRDefault="00304894" w:rsidP="00304894">
      <w:r>
        <w:t xml:space="preserve">05.03. Lumbarda, </w:t>
      </w:r>
      <w:proofErr w:type="spellStart"/>
      <w:r>
        <w:t>Rač</w:t>
      </w:r>
      <w:r>
        <w:t>išće</w:t>
      </w:r>
      <w:proofErr w:type="spellEnd"/>
      <w:r>
        <w:t>: Burek/sir</w:t>
      </w:r>
    </w:p>
    <w:p w14:paraId="5E8791D8" w14:textId="1F7DBE46" w:rsidR="00304894" w:rsidRDefault="00304894" w:rsidP="00304894">
      <w:r>
        <w:t xml:space="preserve">            Korčula: </w:t>
      </w:r>
      <w:r>
        <w:t>Sendvič</w:t>
      </w:r>
      <w:r>
        <w:t xml:space="preserve"> kruh, maslac, si</w:t>
      </w:r>
      <w:r>
        <w:t>r</w:t>
      </w:r>
    </w:p>
    <w:p w14:paraId="11F2EDDA" w14:textId="77777777" w:rsidR="00304894" w:rsidRDefault="00304894" w:rsidP="00304894">
      <w:r>
        <w:t xml:space="preserve">06.03.   1 </w:t>
      </w:r>
      <w:proofErr w:type="spellStart"/>
      <w:r>
        <w:t>raz</w:t>
      </w:r>
      <w:proofErr w:type="spellEnd"/>
      <w:r>
        <w:t xml:space="preserve">. - 4 </w:t>
      </w:r>
      <w:proofErr w:type="spellStart"/>
      <w:r>
        <w:t>raz</w:t>
      </w:r>
      <w:proofErr w:type="spellEnd"/>
      <w:r>
        <w:t>.: Burek/sir</w:t>
      </w:r>
    </w:p>
    <w:p w14:paraId="2F9B8AA1" w14:textId="79AAF225" w:rsidR="00304894" w:rsidRDefault="00304894" w:rsidP="00304894">
      <w:r>
        <w:t xml:space="preserve">             Lumbarda, </w:t>
      </w:r>
      <w:proofErr w:type="spellStart"/>
      <w:r>
        <w:t>Rač</w:t>
      </w:r>
      <w:r>
        <w:t>išće</w:t>
      </w:r>
      <w:proofErr w:type="spellEnd"/>
      <w:r>
        <w:t xml:space="preserve"> </w:t>
      </w:r>
    </w:p>
    <w:p w14:paraId="7D22126F" w14:textId="1764F4CA" w:rsidR="00304894" w:rsidRDefault="00304894" w:rsidP="00304894">
      <w:r>
        <w:t xml:space="preserve">             5raz. - 8 </w:t>
      </w:r>
      <w:proofErr w:type="spellStart"/>
      <w:r>
        <w:t>raz</w:t>
      </w:r>
      <w:proofErr w:type="spellEnd"/>
      <w:r>
        <w:t xml:space="preserve">.: </w:t>
      </w:r>
      <w:r>
        <w:t>Sendvič</w:t>
      </w:r>
      <w:r>
        <w:t>:</w:t>
      </w:r>
    </w:p>
    <w:p w14:paraId="1F2A2543" w14:textId="653F2ADD" w:rsidR="00304894" w:rsidRDefault="00304894" w:rsidP="00304894">
      <w:r>
        <w:t xml:space="preserve">             maslac, marmelada.</w:t>
      </w:r>
    </w:p>
    <w:p w14:paraId="2EE43569" w14:textId="77777777" w:rsidR="00304894" w:rsidRDefault="00304894" w:rsidP="00304894">
      <w:r>
        <w:t xml:space="preserve">07. 03.   5 </w:t>
      </w:r>
      <w:proofErr w:type="spellStart"/>
      <w:r>
        <w:t>raz</w:t>
      </w:r>
      <w:proofErr w:type="spellEnd"/>
      <w:r>
        <w:t xml:space="preserve">. - 6 </w:t>
      </w:r>
      <w:proofErr w:type="spellStart"/>
      <w:r>
        <w:t>raz</w:t>
      </w:r>
      <w:proofErr w:type="spellEnd"/>
      <w:r>
        <w:t>.:Burek/sir</w:t>
      </w:r>
    </w:p>
    <w:p w14:paraId="58E960CC" w14:textId="77777777" w:rsidR="00304894" w:rsidRDefault="00304894" w:rsidP="00304894">
      <w:r>
        <w:t xml:space="preserve">                Lumbarda, </w:t>
      </w:r>
      <w:proofErr w:type="spellStart"/>
      <w:r>
        <w:t>Račišće</w:t>
      </w:r>
      <w:proofErr w:type="spellEnd"/>
      <w:r>
        <w:t xml:space="preserve"> </w:t>
      </w:r>
    </w:p>
    <w:p w14:paraId="139634DE" w14:textId="435C5613" w:rsidR="008B5689" w:rsidRPr="00E70CE8" w:rsidRDefault="00304894" w:rsidP="00304894">
      <w:r>
        <w:t xml:space="preserve">                Korčula: </w:t>
      </w:r>
      <w:r>
        <w:t>Sendvič</w:t>
      </w:r>
      <w:r>
        <w:t xml:space="preserve">: </w:t>
      </w:r>
      <w:proofErr w:type="spellStart"/>
      <w:r>
        <w:t>Linolada</w:t>
      </w:r>
      <w:proofErr w:type="spellEnd"/>
      <w:r>
        <w:t xml:space="preserve"> </w:t>
      </w:r>
      <w:r>
        <w:t>/</w:t>
      </w:r>
      <w:r>
        <w:t xml:space="preserve"> </w:t>
      </w:r>
      <w:r>
        <w:t>kikiriki maslac</w:t>
      </w:r>
    </w:p>
    <w:sectPr w:rsidR="008B5689" w:rsidRPr="00E70CE8"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689"/>
    <w:rsid w:val="00304894"/>
    <w:rsid w:val="008B5689"/>
    <w:rsid w:val="00E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E5C"/>
  <w15:docId w15:val="{E813D5F7-92A4-480F-A6C5-42D72F8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94"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right="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207"/>
      <w:ind w:left="115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Tomelić</dc:creator>
  <cp:lastModifiedBy>claudia tarle</cp:lastModifiedBy>
  <cp:revision>3</cp:revision>
  <dcterms:created xsi:type="dcterms:W3CDTF">2025-02-20T11:43:00Z</dcterms:created>
  <dcterms:modified xsi:type="dcterms:W3CDTF">2025-03-03T08:30:00Z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2025-02-20T00:00:00Z</vt:filetime>
  </property>
</Properties>
</file>