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B50E" w14:textId="77777777" w:rsidR="0031238B" w:rsidRDefault="0031238B" w:rsidP="0031238B">
      <w:r>
        <w:t>marenda od 17.02.25-21.02.25</w:t>
      </w:r>
    </w:p>
    <w:p w14:paraId="250FCBE7" w14:textId="77777777" w:rsidR="0031238B" w:rsidRDefault="0031238B" w:rsidP="0031238B"/>
    <w:p w14:paraId="6A0E3362" w14:textId="15E1AB06" w:rsidR="0031238B" w:rsidRDefault="0031238B" w:rsidP="0031238B">
      <w:r>
        <w:t xml:space="preserve">17.02. Lisnato </w:t>
      </w:r>
      <w:r>
        <w:t>tijesto</w:t>
      </w:r>
      <w:r>
        <w:t>/ jabuke</w:t>
      </w:r>
    </w:p>
    <w:p w14:paraId="3DD627F8" w14:textId="77777777" w:rsidR="0031238B" w:rsidRDefault="0031238B" w:rsidP="0031238B">
      <w:r>
        <w:t>18.02. Lumbarda, Rasč.</w:t>
      </w:r>
    </w:p>
    <w:p w14:paraId="5BC8281D" w14:textId="01461E3B" w:rsidR="0031238B" w:rsidRDefault="0031238B" w:rsidP="0031238B">
      <w:r>
        <w:t xml:space="preserve">           1 raz. - 6 raz.: </w:t>
      </w:r>
      <w:r>
        <w:t>sendvič</w:t>
      </w:r>
      <w:r>
        <w:t>: kruh, ABS sir, šunka, avokado</w:t>
      </w:r>
    </w:p>
    <w:p w14:paraId="28B7C444" w14:textId="69A894C7" w:rsidR="0031238B" w:rsidRDefault="0031238B" w:rsidP="0031238B">
      <w:r>
        <w:t xml:space="preserve">           7raz- 8raz: voćk</w:t>
      </w:r>
      <w:r>
        <w:t>e</w:t>
      </w:r>
    </w:p>
    <w:p w14:paraId="3C9D5BD1" w14:textId="2DD984D8" w:rsidR="0031238B" w:rsidRDefault="0031238B" w:rsidP="0031238B">
      <w:r>
        <w:t xml:space="preserve">19.02. </w:t>
      </w:r>
      <w:r>
        <w:t>Sendvič</w:t>
      </w:r>
      <w:r>
        <w:t>: Linolada, kikiriki</w:t>
      </w:r>
      <w:r>
        <w:t xml:space="preserve"> </w:t>
      </w:r>
      <w:r>
        <w:t>maslac</w:t>
      </w:r>
    </w:p>
    <w:p w14:paraId="7BD83A3D" w14:textId="77777777" w:rsidR="0031238B" w:rsidRDefault="0031238B" w:rsidP="0031238B">
      <w:r>
        <w:t>20.02. Jogurt, jabuke</w:t>
      </w:r>
    </w:p>
    <w:p w14:paraId="78301DA7" w14:textId="313F23C8" w:rsidR="00F51625" w:rsidRDefault="0031238B" w:rsidP="0031238B">
      <w:r>
        <w:t>21.02.  Krafna</w:t>
      </w:r>
    </w:p>
    <w:sectPr w:rsidR="00F51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8B"/>
    <w:rsid w:val="0031238B"/>
    <w:rsid w:val="00F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5B37"/>
  <w15:chartTrackingRefBased/>
  <w15:docId w15:val="{D71F55E8-1F42-42FE-99BE-05778DA5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tarle</dc:creator>
  <cp:keywords/>
  <dc:description/>
  <cp:lastModifiedBy>claudia tarle</cp:lastModifiedBy>
  <cp:revision>2</cp:revision>
  <dcterms:created xsi:type="dcterms:W3CDTF">2025-02-17T07:10:00Z</dcterms:created>
  <dcterms:modified xsi:type="dcterms:W3CDTF">2025-02-17T07:11:00Z</dcterms:modified>
</cp:coreProperties>
</file>