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B1F8" w14:textId="77777777" w:rsidR="004C7972" w:rsidRPr="008A74CF" w:rsidRDefault="004C7972" w:rsidP="00E510B7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Djed i repa</w:t>
      </w:r>
    </w:p>
    <w:p w14:paraId="0731743B" w14:textId="77777777"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Posijao djed repu. Izraste repa golema pregolema. Stade djed čupati repu iz zemlje: povuci, potegni, iščupati ne može. </w:t>
      </w:r>
    </w:p>
    <w:p w14:paraId="0F44A3F9" w14:textId="77777777" w:rsidR="008A74CF" w:rsidRPr="008A74CF" w:rsidRDefault="004C7972" w:rsidP="00DE562F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djed u pomoć baku. Baka za djeda, djed za repu: povuci, potegni, iščupati ne mogu. </w:t>
      </w:r>
    </w:p>
    <w:p w14:paraId="57534532" w14:textId="77777777"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baka u pomoć unuku. Unuka za baku, baka za djeda, djed za repu: povuci, potegni, iščupati ne mogu. </w:t>
      </w:r>
    </w:p>
    <w:p w14:paraId="309282C8" w14:textId="77777777"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unuka u pomoć Žuću. Žućo za unuku, unuka za baku, baka za djeda, djed za repu: povuci, potegni, iščupati ne mogu. </w:t>
      </w:r>
    </w:p>
    <w:p w14:paraId="7FAFF08B" w14:textId="77777777"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Žućo u pomoć macu. Maca za Žuću, Žućo za unuku, unuka za baku, baka za djeda, djed za repu: povuci, potegni, iščupati ne mogu. </w:t>
      </w:r>
    </w:p>
    <w:p w14:paraId="1BAC060D" w14:textId="77777777"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Pozove maca u pomoć miša. Miš za macu, maca za Žuću, Žućo za unuku, unuka za baku, baka za djeda, djed za repu: povuci, potegni, iščupaju repu.</w:t>
      </w:r>
    </w:p>
    <w:p w14:paraId="3170D673" w14:textId="77777777"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 </w:t>
      </w:r>
    </w:p>
    <w:p w14:paraId="50DFB652" w14:textId="77777777"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                                    </w:t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                </w:t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(Ruska narodna priča</w:t>
      </w:r>
      <w:r w:rsidRPr="008A74CF">
        <w:rPr>
          <w:rFonts w:ascii="Arial Narrow" w:hAnsi="Arial Narrow"/>
          <w:color w:val="000000"/>
          <w:sz w:val="28"/>
          <w:szCs w:val="28"/>
        </w:rPr>
        <w:t>)</w:t>
      </w:r>
    </w:p>
    <w:p w14:paraId="316238A3" w14:textId="77777777" w:rsidR="0097540D" w:rsidRDefault="0097540D"/>
    <w:p w14:paraId="20239EAE" w14:textId="77777777" w:rsid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/>
          <w:sz w:val="36"/>
          <w:szCs w:val="40"/>
        </w:rPr>
        <w:t>ZADACI</w:t>
      </w:r>
    </w:p>
    <w:p w14:paraId="118B4E68" w14:textId="77777777" w:rsidR="008A74CF" w:rsidRP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 w:cs="Arial"/>
        </w:rPr>
        <w:t xml:space="preserve"> </w:t>
      </w:r>
    </w:p>
    <w:p w14:paraId="284BB36A" w14:textId="77777777"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Podcrtajte naslovni tekst </w:t>
      </w:r>
      <w:r w:rsidRPr="008A74CF">
        <w:rPr>
          <w:rFonts w:ascii="Arial Narrow" w:hAnsi="Arial Narrow" w:cs="Arial"/>
          <w:b/>
          <w:i/>
        </w:rPr>
        <w:t xml:space="preserve"> </w:t>
      </w:r>
      <w:r w:rsidRPr="008A74CF">
        <w:rPr>
          <w:rFonts w:ascii="Arial Narrow" w:hAnsi="Arial Narrow" w:cs="Arial"/>
        </w:rPr>
        <w:t xml:space="preserve">s točka-crta linijom crvene boje </w:t>
      </w:r>
    </w:p>
    <w:p w14:paraId="7B2EB5DB" w14:textId="77777777" w:rsidR="00454270" w:rsidRPr="00454270" w:rsidRDefault="008A74CF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Naslov poravnaj po sredini </w:t>
      </w:r>
    </w:p>
    <w:p w14:paraId="4A039648" w14:textId="77777777" w:rsidR="00454270" w:rsidRPr="00454270" w:rsidRDefault="00454270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Prije i poslije naslova umetni simbol po želji</w:t>
      </w:r>
    </w:p>
    <w:p w14:paraId="06A92E96" w14:textId="77777777" w:rsidR="008A74CF" w:rsidRPr="008A74CF" w:rsidRDefault="00DE562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Cijelom tekstu </w:t>
      </w:r>
      <w:r w:rsidR="008A74CF" w:rsidRPr="008A74CF">
        <w:rPr>
          <w:rFonts w:ascii="Arial Narrow" w:hAnsi="Arial Narrow" w:cs="Arial"/>
        </w:rPr>
        <w:t xml:space="preserve"> promijenite font u </w:t>
      </w:r>
      <w:r w:rsidR="008A74CF" w:rsidRPr="008A74CF">
        <w:rPr>
          <w:rFonts w:ascii="Arial Narrow" w:hAnsi="Arial Narrow" w:cs="Arial"/>
          <w:b/>
          <w:i/>
        </w:rPr>
        <w:t>Tahoma</w:t>
      </w:r>
      <w:r w:rsidR="008A74CF" w:rsidRPr="008A74CF">
        <w:rPr>
          <w:rFonts w:ascii="Arial Narrow" w:hAnsi="Arial Narrow" w:cs="Arial"/>
        </w:rPr>
        <w:t xml:space="preserve"> </w:t>
      </w:r>
      <w:r w:rsidR="008A74CF" w:rsidRPr="008A74CF">
        <w:rPr>
          <w:rFonts w:ascii="Arial Narrow" w:hAnsi="Arial Narrow" w:cs="Arial"/>
          <w:b/>
          <w:bCs/>
          <w:i/>
          <w:iCs/>
        </w:rPr>
        <w:t xml:space="preserve">, </w:t>
      </w:r>
      <w:r w:rsidR="008A74CF" w:rsidRPr="008A74CF">
        <w:rPr>
          <w:rFonts w:ascii="Arial Narrow" w:hAnsi="Arial Narrow" w:cs="Arial"/>
          <w:bCs/>
          <w:iCs/>
        </w:rPr>
        <w:t>veličina</w:t>
      </w:r>
      <w:r w:rsidR="008A74CF" w:rsidRPr="008A74CF">
        <w:rPr>
          <w:rFonts w:ascii="Arial Narrow" w:hAnsi="Arial Narrow" w:cs="Arial"/>
          <w:b/>
          <w:bCs/>
          <w:i/>
          <w:iCs/>
        </w:rPr>
        <w:t xml:space="preserve"> 15</w:t>
      </w:r>
      <w:r w:rsidR="008A74CF" w:rsidRPr="008A74CF">
        <w:rPr>
          <w:rFonts w:ascii="Arial Narrow" w:hAnsi="Arial Narrow" w:cs="Arial"/>
        </w:rPr>
        <w:t xml:space="preserve">, boja </w:t>
      </w:r>
      <w:r w:rsidR="008A74CF" w:rsidRPr="008A74CF">
        <w:rPr>
          <w:rFonts w:ascii="Arial Narrow" w:hAnsi="Arial Narrow" w:cs="Arial"/>
          <w:b/>
          <w:i/>
        </w:rPr>
        <w:t>plava</w:t>
      </w:r>
      <w:r w:rsidR="008A74CF" w:rsidRPr="008A74CF">
        <w:rPr>
          <w:rFonts w:ascii="Arial Narrow" w:hAnsi="Arial Narrow" w:cs="Arial"/>
          <w:bCs/>
        </w:rPr>
        <w:t xml:space="preserve"> te poravnajte tekst u desno</w:t>
      </w:r>
    </w:p>
    <w:p w14:paraId="236CEF95" w14:textId="485230AA" w:rsidR="008A74CF" w:rsidRPr="00D863D4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  <w:i/>
        </w:rPr>
      </w:pPr>
      <w:r w:rsidRPr="008A74CF">
        <w:rPr>
          <w:rFonts w:ascii="Arial Narrow" w:hAnsi="Arial Narrow" w:cs="Arial"/>
          <w:bCs/>
        </w:rPr>
        <w:t xml:space="preserve">Umetni </w:t>
      </w:r>
      <w:r w:rsidR="00632260">
        <w:rPr>
          <w:rFonts w:ascii="Arial Narrow" w:hAnsi="Arial Narrow" w:cs="Arial"/>
          <w:bCs/>
        </w:rPr>
        <w:t xml:space="preserve">sliku </w:t>
      </w:r>
      <w:r w:rsidR="00AC3A7E">
        <w:rPr>
          <w:rFonts w:ascii="Arial Narrow" w:hAnsi="Arial Narrow" w:cs="Arial"/>
          <w:b/>
          <w:bCs/>
          <w:i/>
        </w:rPr>
        <w:t xml:space="preserve">djed i repa </w:t>
      </w:r>
      <w:r w:rsidR="00AC3A7E" w:rsidRPr="00AC3A7E">
        <w:rPr>
          <w:rFonts w:ascii="Arial Narrow" w:hAnsi="Arial Narrow" w:cs="Arial"/>
          <w:iCs/>
        </w:rPr>
        <w:t>koju ćeš pronaći na internetu</w:t>
      </w:r>
      <w:r w:rsidR="00AC3A7E">
        <w:rPr>
          <w:rFonts w:ascii="Arial Narrow" w:hAnsi="Arial Narrow" w:cs="Arial"/>
          <w:b/>
          <w:bCs/>
          <w:i/>
        </w:rPr>
        <w:t xml:space="preserve"> </w:t>
      </w:r>
    </w:p>
    <w:p w14:paraId="252FFEB9" w14:textId="77777777" w:rsidR="00001AED" w:rsidRPr="00001AED" w:rsidRDefault="00001AED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001AED">
        <w:rPr>
          <w:rFonts w:ascii="Arial Narrow" w:hAnsi="Arial Narrow" w:cs="Arial"/>
          <w:bCs/>
        </w:rPr>
        <w:t>Promijeni stil slike</w:t>
      </w:r>
      <w:r w:rsidR="00D863D4">
        <w:rPr>
          <w:rFonts w:ascii="Arial Narrow" w:hAnsi="Arial Narrow" w:cs="Arial"/>
          <w:bCs/>
        </w:rPr>
        <w:t>.</w:t>
      </w:r>
    </w:p>
    <w:p w14:paraId="3D4BBFA5" w14:textId="77777777"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  <w:bCs/>
        </w:rPr>
        <w:t xml:space="preserve">Ispod slike napiši ime i prezime, promijeni font, veličinu, boju po vlastitoj želji i istakni (markiraj) ga zelenom bojom. </w:t>
      </w:r>
    </w:p>
    <w:p w14:paraId="1E03FEE0" w14:textId="77777777" w:rsidR="008A74CF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Kopirajte posljednji odlomak i zalijepite ga ispod umetnute slike.</w:t>
      </w:r>
    </w:p>
    <w:p w14:paraId="1A559A5D" w14:textId="57C19F9D" w:rsidR="006C4970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Kopiranom tekstu postavite </w:t>
      </w:r>
      <w:r w:rsidRPr="008B3B3D">
        <w:rPr>
          <w:rFonts w:ascii="Arial Narrow" w:hAnsi="Arial Narrow"/>
          <w:i/>
        </w:rPr>
        <w:t>stil</w:t>
      </w:r>
      <w:r>
        <w:rPr>
          <w:rFonts w:ascii="Arial Narrow" w:hAnsi="Arial Narrow"/>
        </w:rPr>
        <w:t xml:space="preserve"> </w:t>
      </w:r>
      <w:r w:rsidR="00AC3A7E">
        <w:rPr>
          <w:rFonts w:ascii="Arial Narrow" w:hAnsi="Arial Narrow"/>
          <w:b/>
          <w:i/>
        </w:rPr>
        <w:t>Naglašen citat</w:t>
      </w:r>
    </w:p>
    <w:p w14:paraId="610FA418" w14:textId="77777777" w:rsidR="006C4970" w:rsidRPr="006C4970" w:rsidRDefault="006C4970" w:rsidP="008B3B3D">
      <w:pPr>
        <w:spacing w:after="200" w:line="276" w:lineRule="auto"/>
        <w:ind w:left="720"/>
        <w:rPr>
          <w:rFonts w:ascii="Arial Narrow" w:hAnsi="Arial Narrow"/>
          <w:b/>
        </w:rPr>
      </w:pPr>
    </w:p>
    <w:p w14:paraId="30172368" w14:textId="77777777" w:rsidR="008A74CF" w:rsidRDefault="008A74CF" w:rsidP="008A74CF"/>
    <w:sectPr w:rsidR="008A74CF" w:rsidSect="008A74CF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3in;height:3in" o:bullet="t"/>
    </w:pict>
  </w:numPicBullet>
  <w:numPicBullet w:numPicBulletId="1">
    <w:pict>
      <v:shape id="_x0000_i1134" type="#_x0000_t75" style="width:3in;height:3in" o:bullet="t"/>
    </w:pict>
  </w:numPicBullet>
  <w:numPicBullet w:numPicBulletId="2">
    <w:pict>
      <v:shape id="_x0000_i1135" type="#_x0000_t75" style="width:3in;height:3in" o:bullet="t"/>
    </w:pict>
  </w:numPicBullet>
  <w:abstractNum w:abstractNumId="0" w15:restartNumberingAfterBreak="0">
    <w:nsid w:val="058A27B9"/>
    <w:multiLevelType w:val="hybridMultilevel"/>
    <w:tmpl w:val="080E51C0"/>
    <w:lvl w:ilvl="0" w:tplc="23CE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5C9"/>
    <w:multiLevelType w:val="hybridMultilevel"/>
    <w:tmpl w:val="8B466DC6"/>
    <w:lvl w:ilvl="0" w:tplc="C6B0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B66B8"/>
    <w:multiLevelType w:val="multilevel"/>
    <w:tmpl w:val="EF1ED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270442">
    <w:abstractNumId w:val="2"/>
  </w:num>
  <w:num w:numId="2" w16cid:durableId="1942104583">
    <w:abstractNumId w:val="0"/>
  </w:num>
  <w:num w:numId="3" w16cid:durableId="96135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72"/>
    <w:rsid w:val="00001AED"/>
    <w:rsid w:val="00054A85"/>
    <w:rsid w:val="0034302B"/>
    <w:rsid w:val="00454270"/>
    <w:rsid w:val="004A6E70"/>
    <w:rsid w:val="004C7972"/>
    <w:rsid w:val="00575103"/>
    <w:rsid w:val="00632260"/>
    <w:rsid w:val="006C4970"/>
    <w:rsid w:val="00707150"/>
    <w:rsid w:val="00722C74"/>
    <w:rsid w:val="00735B2C"/>
    <w:rsid w:val="008A74CF"/>
    <w:rsid w:val="008B3B3D"/>
    <w:rsid w:val="009133AC"/>
    <w:rsid w:val="0097540D"/>
    <w:rsid w:val="009A5DE7"/>
    <w:rsid w:val="00AC3A7E"/>
    <w:rsid w:val="00B325D0"/>
    <w:rsid w:val="00B516E7"/>
    <w:rsid w:val="00C2517A"/>
    <w:rsid w:val="00C33188"/>
    <w:rsid w:val="00D4406B"/>
    <w:rsid w:val="00D863D4"/>
    <w:rsid w:val="00DE562F"/>
    <w:rsid w:val="00E45F90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6860F"/>
  <w15:docId w15:val="{A6A3A96A-00C2-44DC-A338-D4B1D69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C7972"/>
    <w:rPr>
      <w:b/>
      <w:bCs/>
    </w:rPr>
  </w:style>
  <w:style w:type="character" w:styleId="Istaknuto">
    <w:name w:val="Emphasis"/>
    <w:basedOn w:val="Zadanifontodlomka"/>
    <w:qFormat/>
    <w:rsid w:val="004C7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79267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34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"Djed i repa" je zadatak za vježbanje pisanja i oblikovanja teksta u MS Wordu</vt:lpstr>
      <vt:lpstr>"Djed i repa" je zadatak za vježbanje pisanja i oblikovanja teksta u MS Wordu</vt:lpstr>
    </vt:vector>
  </TitlesOfParts>
  <Company>MZOŠ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"Djed i repa" je zadatak za vježbanje pisanja i oblikovanja teksta u MS Wordu</dc:title>
  <dc:creator>Franci</dc:creator>
  <cp:lastModifiedBy>Jakica Stanišić</cp:lastModifiedBy>
  <cp:revision>5</cp:revision>
  <dcterms:created xsi:type="dcterms:W3CDTF">2018-03-06T10:40:00Z</dcterms:created>
  <dcterms:modified xsi:type="dcterms:W3CDTF">2023-03-21T11:15:00Z</dcterms:modified>
</cp:coreProperties>
</file>