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D3886" w14:textId="47AEB89C" w:rsidR="00671033" w:rsidRP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50E4D90" w14:textId="77777777" w:rsidR="00671033" w:rsidRP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C65E89" w14:textId="77777777" w:rsidR="00B30FE8" w:rsidRDefault="00B30FE8" w:rsidP="00B30FE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 wp14:anchorId="7D1436B4" wp14:editId="0B838803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258F7A" w14:textId="77777777" w:rsidR="00B30FE8" w:rsidRDefault="00B30FE8" w:rsidP="00B30FE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14:paraId="21FE0FC4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14:paraId="2AAFA0E1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14:paraId="2EBBA6F0" w14:textId="77777777" w:rsidR="00B30FE8" w:rsidRPr="008776FD" w:rsidRDefault="00B30FE8" w:rsidP="00B30FE8">
      <w:pPr>
        <w:spacing w:line="240" w:lineRule="auto"/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14:paraId="70001ECD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14:paraId="4FAA819A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14:paraId="5B3AD6C6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14:paraId="7B4E3DFF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14:paraId="03AD5833" w14:textId="77777777" w:rsidR="00B30FE8" w:rsidRPr="008929C2" w:rsidRDefault="00B30FE8" w:rsidP="00B30FE8">
      <w:pPr>
        <w:pBdr>
          <w:bottom w:val="single" w:sz="12" w:space="1" w:color="auto"/>
        </w:pBdr>
        <w:spacing w:line="240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14:paraId="62826009" w14:textId="69F1DFB8" w:rsidR="00B30FE8" w:rsidRPr="006870A4" w:rsidRDefault="00B30FE8" w:rsidP="00B30FE8">
      <w:pPr>
        <w:pStyle w:val="Heading6"/>
        <w:rPr>
          <w:bCs w:val="0"/>
          <w:szCs w:val="24"/>
          <w:lang w:val="hr-HR"/>
        </w:rPr>
      </w:pPr>
      <w:r w:rsidRPr="006870A4">
        <w:rPr>
          <w:bCs w:val="0"/>
          <w:szCs w:val="24"/>
          <w:lang w:val="hr-HR"/>
        </w:rPr>
        <w:t>KLASA:</w:t>
      </w:r>
      <w:r>
        <w:rPr>
          <w:bCs w:val="0"/>
          <w:szCs w:val="24"/>
          <w:lang w:val="hr-HR"/>
        </w:rPr>
        <w:t>112</w:t>
      </w:r>
      <w:r w:rsidRPr="006870A4">
        <w:rPr>
          <w:bCs w:val="0"/>
          <w:szCs w:val="24"/>
          <w:lang w:val="hr-HR"/>
        </w:rPr>
        <w:t>-02/</w:t>
      </w:r>
      <w:r>
        <w:rPr>
          <w:bCs w:val="0"/>
          <w:szCs w:val="24"/>
          <w:lang w:val="hr-HR"/>
        </w:rPr>
        <w:t>24</w:t>
      </w:r>
      <w:r w:rsidRPr="006870A4">
        <w:rPr>
          <w:bCs w:val="0"/>
          <w:szCs w:val="24"/>
          <w:lang w:val="hr-HR"/>
        </w:rPr>
        <w:t>-01-</w:t>
      </w:r>
      <w:r w:rsidR="00F14328">
        <w:rPr>
          <w:bCs w:val="0"/>
          <w:szCs w:val="24"/>
          <w:lang w:val="hr-HR"/>
        </w:rPr>
        <w:t>9</w:t>
      </w:r>
      <w:bookmarkStart w:id="0" w:name="_GoBack"/>
      <w:bookmarkEnd w:id="0"/>
    </w:p>
    <w:p w14:paraId="3EAB302E" w14:textId="49C35305" w:rsidR="00B30FE8" w:rsidRPr="006870A4" w:rsidRDefault="00B30FE8" w:rsidP="00B30FE8">
      <w:pPr>
        <w:pStyle w:val="Heading6"/>
        <w:rPr>
          <w:bCs w:val="0"/>
          <w:szCs w:val="24"/>
          <w:lang w:val="hr-HR"/>
        </w:rPr>
      </w:pPr>
      <w:r w:rsidRPr="006870A4">
        <w:rPr>
          <w:bCs w:val="0"/>
          <w:szCs w:val="24"/>
          <w:lang w:val="hr-HR"/>
        </w:rPr>
        <w:t>URBROJ:2</w:t>
      </w:r>
      <w:r>
        <w:rPr>
          <w:bCs w:val="0"/>
          <w:szCs w:val="24"/>
          <w:lang w:val="hr-HR"/>
        </w:rPr>
        <w:t>117</w:t>
      </w:r>
      <w:r w:rsidRPr="006870A4">
        <w:rPr>
          <w:bCs w:val="0"/>
          <w:szCs w:val="24"/>
          <w:lang w:val="hr-HR"/>
        </w:rPr>
        <w:t>-</w:t>
      </w:r>
      <w:r>
        <w:rPr>
          <w:bCs w:val="0"/>
          <w:szCs w:val="24"/>
          <w:lang w:val="hr-HR"/>
        </w:rPr>
        <w:t>139</w:t>
      </w:r>
      <w:r w:rsidRPr="006870A4">
        <w:rPr>
          <w:bCs w:val="0"/>
          <w:szCs w:val="24"/>
          <w:lang w:val="hr-HR"/>
        </w:rPr>
        <w:t>-01/</w:t>
      </w:r>
      <w:r>
        <w:rPr>
          <w:bCs w:val="0"/>
          <w:szCs w:val="24"/>
          <w:lang w:val="hr-HR"/>
        </w:rPr>
        <w:t>24</w:t>
      </w:r>
      <w:r w:rsidRPr="006870A4">
        <w:rPr>
          <w:bCs w:val="0"/>
          <w:szCs w:val="24"/>
          <w:lang w:val="hr-HR"/>
        </w:rPr>
        <w:t>-</w:t>
      </w:r>
      <w:r>
        <w:rPr>
          <w:bCs w:val="0"/>
          <w:szCs w:val="24"/>
          <w:lang w:val="hr-HR"/>
        </w:rPr>
        <w:t>0</w:t>
      </w:r>
      <w:r w:rsidR="00EA40A9">
        <w:rPr>
          <w:bCs w:val="0"/>
          <w:szCs w:val="24"/>
          <w:lang w:val="hr-HR"/>
        </w:rPr>
        <w:t>1</w:t>
      </w:r>
    </w:p>
    <w:p w14:paraId="3E9B1020" w14:textId="6D0C5E7C" w:rsidR="00B30FE8" w:rsidRPr="00B30FE8" w:rsidRDefault="00B30FE8" w:rsidP="00B30FE8">
      <w:pPr>
        <w:pStyle w:val="Heading6"/>
        <w:rPr>
          <w:b w:val="0"/>
          <w:iCs/>
          <w:szCs w:val="24"/>
        </w:rPr>
      </w:pPr>
      <w:r w:rsidRPr="006870A4">
        <w:rPr>
          <w:b w:val="0"/>
          <w:iCs/>
          <w:szCs w:val="24"/>
        </w:rPr>
        <w:t>Korčula</w:t>
      </w:r>
      <w:r>
        <w:rPr>
          <w:b w:val="0"/>
          <w:iCs/>
          <w:szCs w:val="24"/>
        </w:rPr>
        <w:t xml:space="preserve">, </w:t>
      </w:r>
      <w:r w:rsidR="00F14328">
        <w:rPr>
          <w:b w:val="0"/>
          <w:iCs/>
          <w:szCs w:val="24"/>
        </w:rPr>
        <w:t>28.10</w:t>
      </w:r>
      <w:r w:rsidR="00EA40A9">
        <w:rPr>
          <w:b w:val="0"/>
          <w:iCs/>
          <w:szCs w:val="24"/>
        </w:rPr>
        <w:t>.</w:t>
      </w:r>
      <w:r w:rsidRPr="006870A4">
        <w:rPr>
          <w:b w:val="0"/>
          <w:iCs/>
          <w:szCs w:val="24"/>
        </w:rPr>
        <w:t>20</w:t>
      </w:r>
      <w:r>
        <w:rPr>
          <w:b w:val="0"/>
          <w:iCs/>
          <w:szCs w:val="24"/>
        </w:rPr>
        <w:t>24</w:t>
      </w:r>
      <w:r w:rsidRPr="006870A4">
        <w:rPr>
          <w:b w:val="0"/>
          <w:iCs/>
          <w:szCs w:val="24"/>
        </w:rPr>
        <w:t>. godine</w:t>
      </w:r>
    </w:p>
    <w:p w14:paraId="0B208017" w14:textId="7AAFA006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temelju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105.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107.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srednjoj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(„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Narodne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novine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“ 87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/08, 86/09, 92/10, 105/10, 90/11, 5/12, 16/12, 86/12, 126/12, 94/13, 152/14, 7/17, 68/18, 98/19, 64/20, 151/22, 156/23)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Pravilnika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načinu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Petra Kanavelića, Korčula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objavljuje</w:t>
      </w:r>
      <w:proofErr w:type="spellEnd"/>
    </w:p>
    <w:p w14:paraId="78DEB710" w14:textId="15846ECC" w:rsidR="00671033" w:rsidRPr="00671033" w:rsidRDefault="00B30FE8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                    </w:t>
      </w:r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 A T J E Č A J</w:t>
      </w:r>
    </w:p>
    <w:p w14:paraId="1321D04F" w14:textId="6D6207F0" w:rsidR="00671033" w:rsidRPr="00671033" w:rsidRDefault="00B30FE8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                     </w:t>
      </w:r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za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radni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</w:t>
      </w:r>
      <w:proofErr w:type="spellEnd"/>
    </w:p>
    <w:p w14:paraId="134124F8" w14:textId="2AC12493" w:rsidR="00671033" w:rsidRPr="0061493E" w:rsidRDefault="0061493E" w:rsidP="0061493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Učitelj</w:t>
      </w:r>
      <w:proofErr w:type="spellEnd"/>
      <w:r w:rsidR="00E8199D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="00E8199D">
        <w:rPr>
          <w:rFonts w:ascii="Times New Roman" w:eastAsia="Times New Roman" w:hAnsi="Times New Roman" w:cs="Times New Roman"/>
          <w:sz w:val="24"/>
          <w:szCs w:val="24"/>
          <w:lang w:eastAsia="en-GB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klavira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  –</w:t>
      </w:r>
      <w:proofErr w:type="gram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izvršitelj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ica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neo</w:t>
      </w:r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dređeno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puno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radno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vrijeme</w:t>
      </w:r>
      <w:proofErr w:type="spellEnd"/>
    </w:p>
    <w:p w14:paraId="4533EF66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ravnopravno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mogu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javiti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spola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izrazi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koriste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ovom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muškom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rodu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korišteni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neutralno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muške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ženske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473E375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UVJET:</w:t>
      </w:r>
    </w:p>
    <w:p w14:paraId="1CEA03AE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Opći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posebni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sukladno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srednjoj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Pravilniku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odgovarajućoj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učitelja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stručnih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suradnika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</w:p>
    <w:p w14:paraId="589BED92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vlastoručno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potpisanu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treba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sadržavati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ime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prezime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adresu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stanovanja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mobitela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e-mail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adresu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naziv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radnog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mjesta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prijavljuje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trebaju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i:</w:t>
      </w:r>
    </w:p>
    <w:p w14:paraId="70F5DF31" w14:textId="619E255D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Životopis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državljanstvu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•Diploma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stečenoj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stručnoj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spremi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Uvjerenje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nadležnog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protiv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vodi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kazneni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neko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kaznenih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djela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106.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srednjoj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starije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dana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raspisivanja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Elektronički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zapis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potvrda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podacima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evidentiranim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matičnoj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evidenciji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zavoda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mirovinsko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osiguranje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starije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>mjesec</w:t>
      </w:r>
      <w:proofErr w:type="spellEnd"/>
      <w:r w:rsid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dana </w:t>
      </w:r>
      <w:r w:rsid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od dana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raspisivanja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</w:p>
    <w:p w14:paraId="23803CE2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Priložene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isprave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dostavljaju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neovjerenoj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preslici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obvezu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izabranog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nakon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izbora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izvornike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isprava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9AC7B1A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posebnim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propisima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ostvaruju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moraju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pozvati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propisane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tom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statusu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8FB557C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sukladno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102.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članovima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njihove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obitelji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(NN 121/17, 98/19 i 84/21, 156/23),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48.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stavku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1.-3.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civilnim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stradalnicima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(NN 84/21),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48.f 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zaštiti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vojnih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civilnih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invalida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(NN 33/92, 77/92, 27/93, 58/93, 2/94, 76/94, 108/95, 108/96, 82/01, 103/03, 148/13 i 98/19),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9.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profesionalnoj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rehabilitaciji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invaliditetom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(NN 157/13, 152/14, 39/18 i 32/20)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dužna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javni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pozvati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propisanu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dokumentaciju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posebnom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ostale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samo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pod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jednakim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D0B4300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skladu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102.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članovima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njihovih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obitelji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dužna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ovisno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kategoriji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ulazi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potrebne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103.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stavak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dostupne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poveznici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Ministarstva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8" w:history="1">
        <w:r w:rsidRPr="006710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https://branitelji.gov.hr/UserDocsImages/dokumenti/Nikola/popis%20dokaza%20za%20ostvarivanje%20prava%20prednosti%20pri%20zapo%C5%A1ljavanju-%20ZOHBDR%202021.pdf</w:t>
        </w:r>
      </w:hyperlink>
    </w:p>
    <w:p w14:paraId="54161F61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skladu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48.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civilnim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stradalnicima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dužna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ostvarivanje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49.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stavak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dostupne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poveznici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Ministarstva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9" w:history="1">
        <w:r w:rsidRPr="006710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6FBEB7E8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prijavljenim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udovoljavaju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formalnim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potpunu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pravodobnu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provest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vrednovanje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provjera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znanja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sposobnosti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2A24029" w14:textId="60FB5724" w:rsidR="00671033" w:rsidRPr="00671033" w:rsidRDefault="00EA40A9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Pet</w:t>
      </w:r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dana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održavanja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prethodne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provjere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znanja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sposobnosti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vrednovanja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hyperlink r:id="rId10" w:history="1">
        <w:r w:rsidR="00671033" w:rsidRPr="007A471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http://os-pkanavelica-korcula.skole.hr/</w:t>
        </w:r>
      </w:hyperlink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objavit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mjesto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datum i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vrijeme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istoga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584288F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privolu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podataka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navedenih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dostavljenim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prilozima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ispravama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potrebe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provedbe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A14AA40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Rok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podnošenje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8 (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osam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dana od dana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objave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stranicama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zavoda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5D441D9" w14:textId="5C682325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neposredno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poštom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preporučeno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adresu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Petra Kanavelića, Ante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Starčevića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1, 20260 Korčula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naznakom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učitelj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ica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klavira</w:t>
      </w:r>
      <w:proofErr w:type="spellEnd"/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određeno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vrijeme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AEF118D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Nepotpune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nepravodobne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neće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razmatrati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0812164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Potpunom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smatra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sadrži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podatke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priloge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navedene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4EAEAFE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rezultatima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obaviješteni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stranicama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sukladno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15.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Pravilnika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načinu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346012B" w14:textId="4A2FEF3E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objavljen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Petra Kanavelića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zavoda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FA7A1DE" w14:textId="6F9FC359" w:rsid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vrijedi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</w:t>
      </w:r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28</w:t>
      </w:r>
      <w:r w:rsidR="00EA40A9" w:rsidRP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>.10.20</w:t>
      </w:r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="00EA40A9" w:rsidRP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do  </w:t>
      </w:r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05.11</w:t>
      </w:r>
      <w:r w:rsidRP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>.2024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godine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A2EAA69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F993EC" w14:textId="79F754C5" w:rsid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Ravnateljica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207BFFF5" w14:textId="7A4C8ABD" w:rsidR="00671033" w:rsidRP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Maja Farac, prof.</w:t>
      </w:r>
    </w:p>
    <w:p w14:paraId="0CE65119" w14:textId="77777777" w:rsidR="00DA3439" w:rsidRDefault="00DA3439"/>
    <w:sectPr w:rsidR="00DA34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56CE8" w14:textId="77777777" w:rsidR="0033281D" w:rsidRDefault="0033281D" w:rsidP="00671033">
      <w:pPr>
        <w:spacing w:after="0" w:line="240" w:lineRule="auto"/>
      </w:pPr>
      <w:r>
        <w:separator/>
      </w:r>
    </w:p>
  </w:endnote>
  <w:endnote w:type="continuationSeparator" w:id="0">
    <w:p w14:paraId="584EAA06" w14:textId="77777777" w:rsidR="0033281D" w:rsidRDefault="0033281D" w:rsidP="0067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5061C" w14:textId="77777777" w:rsidR="00B30FE8" w:rsidRDefault="00B30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6733" w14:textId="77777777" w:rsidR="00B30FE8" w:rsidRDefault="00B30F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C973E" w14:textId="77777777" w:rsidR="00B30FE8" w:rsidRDefault="00B30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B4C62" w14:textId="77777777" w:rsidR="0033281D" w:rsidRDefault="0033281D" w:rsidP="00671033">
      <w:pPr>
        <w:spacing w:after="0" w:line="240" w:lineRule="auto"/>
      </w:pPr>
      <w:r>
        <w:separator/>
      </w:r>
    </w:p>
  </w:footnote>
  <w:footnote w:type="continuationSeparator" w:id="0">
    <w:p w14:paraId="7878FBC0" w14:textId="77777777" w:rsidR="0033281D" w:rsidRDefault="0033281D" w:rsidP="0067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98EAB" w14:textId="77777777" w:rsidR="00B30FE8" w:rsidRDefault="00B30F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E2F9C" w14:textId="77777777" w:rsidR="00671033" w:rsidRDefault="006710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6E301" w14:textId="77777777" w:rsidR="00B30FE8" w:rsidRDefault="00B30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913A2"/>
    <w:multiLevelType w:val="hybridMultilevel"/>
    <w:tmpl w:val="D836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A0"/>
    <w:rsid w:val="002959D7"/>
    <w:rsid w:val="0033281D"/>
    <w:rsid w:val="00491DC4"/>
    <w:rsid w:val="004F3D0C"/>
    <w:rsid w:val="00593996"/>
    <w:rsid w:val="0061493E"/>
    <w:rsid w:val="00671033"/>
    <w:rsid w:val="00685FB6"/>
    <w:rsid w:val="00696595"/>
    <w:rsid w:val="008B38B0"/>
    <w:rsid w:val="00B30FE8"/>
    <w:rsid w:val="00BA102C"/>
    <w:rsid w:val="00C07DA0"/>
    <w:rsid w:val="00C65B8F"/>
    <w:rsid w:val="00DA3439"/>
    <w:rsid w:val="00E8199D"/>
    <w:rsid w:val="00EA40A9"/>
    <w:rsid w:val="00EA6C13"/>
    <w:rsid w:val="00EF252F"/>
    <w:rsid w:val="00F129F9"/>
    <w:rsid w:val="00F1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D8A38"/>
  <w15:chartTrackingRefBased/>
  <w15:docId w15:val="{C59674B8-9F5F-4CC2-95F2-78FC6C63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B30FE8"/>
    <w:pPr>
      <w:keepNext/>
      <w:spacing w:after="0" w:line="360" w:lineRule="auto"/>
      <w:ind w:right="28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0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1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033"/>
  </w:style>
  <w:style w:type="paragraph" w:styleId="Footer">
    <w:name w:val="footer"/>
    <w:basedOn w:val="Normal"/>
    <w:link w:val="FooterChar"/>
    <w:uiPriority w:val="99"/>
    <w:unhideWhenUsed/>
    <w:rsid w:val="00671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033"/>
  </w:style>
  <w:style w:type="character" w:customStyle="1" w:styleId="Heading6Char">
    <w:name w:val="Heading 6 Char"/>
    <w:basedOn w:val="DefaultParagraphFont"/>
    <w:link w:val="Heading6"/>
    <w:rsid w:val="00B30FE8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614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s-pkanavelica-korcula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Milina</dc:creator>
  <cp:keywords/>
  <dc:description/>
  <cp:lastModifiedBy>Ivona Milina</cp:lastModifiedBy>
  <cp:revision>2</cp:revision>
  <cp:lastPrinted>2024-10-23T11:43:00Z</cp:lastPrinted>
  <dcterms:created xsi:type="dcterms:W3CDTF">2024-10-23T11:45:00Z</dcterms:created>
  <dcterms:modified xsi:type="dcterms:W3CDTF">2024-10-23T11:45:00Z</dcterms:modified>
</cp:coreProperties>
</file>