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1EA82" w14:textId="77777777" w:rsidR="00C9545E" w:rsidRDefault="00870B3B" w:rsidP="00C954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t>Ugovorne strane:</w:t>
      </w:r>
      <w:r w:rsidR="00C9545E" w:rsidRP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F7E80B9" w14:textId="36C6C728" w:rsidR="00C9545E" w:rsidRDefault="00FF485A" w:rsidP="00C954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„</w:t>
      </w:r>
      <w:r w:rsidR="00DE5F1C">
        <w:rPr>
          <w:rFonts w:ascii="Times New Roman" w:eastAsia="Times New Roman" w:hAnsi="Times New Roman" w:cs="Times New Roman"/>
          <w:sz w:val="24"/>
          <w:szCs w:val="24"/>
          <w:lang w:eastAsia="hr-HR"/>
        </w:rPr>
        <w:t>Petra Kanavelića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, </w:t>
      </w:r>
      <w:r w:rsidR="00DE5F1C">
        <w:rPr>
          <w:rFonts w:ascii="Times New Roman" w:eastAsia="Times New Roman" w:hAnsi="Times New Roman" w:cs="Times New Roman"/>
          <w:sz w:val="24"/>
          <w:szCs w:val="24"/>
          <w:lang w:eastAsia="hr-HR"/>
        </w:rPr>
        <w:t>20260 Korčula, Ante Starčevića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C9545E" w:rsidRP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IB </w:t>
      </w:r>
      <w:r w:rsidR="00DE5F1C">
        <w:rPr>
          <w:rFonts w:ascii="Times New Roman" w:eastAsia="Times New Roman" w:hAnsi="Times New Roman" w:cs="Times New Roman"/>
          <w:sz w:val="24"/>
          <w:szCs w:val="24"/>
          <w:lang w:eastAsia="hr-HR"/>
        </w:rPr>
        <w:t>32072063566</w:t>
      </w:r>
      <w:r w:rsidR="00C9545E" w:rsidRP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koju zastupa ravnatelj </w:t>
      </w:r>
      <w:r w:rsidR="00DE5F1C">
        <w:rPr>
          <w:rFonts w:ascii="Times New Roman" w:eastAsia="Times New Roman" w:hAnsi="Times New Roman" w:cs="Times New Roman"/>
          <w:sz w:val="24"/>
          <w:szCs w:val="24"/>
          <w:lang w:eastAsia="hr-HR"/>
        </w:rPr>
        <w:t>Velebit Veršić</w:t>
      </w:r>
      <w:r w:rsidR="00C9545E">
        <w:rPr>
          <w:rFonts w:ascii="Times New Roman" w:eastAsia="Times New Roman" w:hAnsi="Times New Roman" w:cs="Times New Roman"/>
          <w:sz w:val="24"/>
          <w:szCs w:val="24"/>
          <w:lang w:eastAsia="hr-HR"/>
        </w:rPr>
        <w:t>, kao Naručitelj, s jedne strane</w:t>
      </w:r>
    </w:p>
    <w:p w14:paraId="331D3105" w14:textId="231063C6" w:rsidR="00C9545E" w:rsidRDefault="00C9545E" w:rsidP="00C954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</w:t>
      </w:r>
    </w:p>
    <w:p w14:paraId="46D0774D" w14:textId="30C523DA" w:rsidR="00F476C3" w:rsidRDefault="00DE5F1C" w:rsidP="00C954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Narodne novine d.d. , 10020 Zagreb, Savski gaj XIII. 6 </w:t>
      </w:r>
      <w:r w:rsidR="00F47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OIB: 64546066176 </w:t>
      </w:r>
      <w:r w:rsidR="00F47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Isporučitelj </w:t>
      </w:r>
      <w:proofErr w:type="spellStart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>koje</w:t>
      </w:r>
      <w:proofErr w:type="spellEnd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>zastupa</w:t>
      </w:r>
      <w:proofErr w:type="spellEnd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>predsjednik</w:t>
      </w:r>
      <w:proofErr w:type="spellEnd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>Uprave</w:t>
      </w:r>
      <w:proofErr w:type="spellEnd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>Alen</w:t>
      </w:r>
      <w:proofErr w:type="spellEnd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>Gerek</w:t>
      </w:r>
      <w:proofErr w:type="spellEnd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>dipl.ing</w:t>
      </w:r>
      <w:proofErr w:type="spellEnd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., MBA i </w:t>
      </w:r>
      <w:proofErr w:type="spellStart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>članica</w:t>
      </w:r>
      <w:proofErr w:type="spellEnd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>Uprave</w:t>
      </w:r>
      <w:proofErr w:type="spellEnd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>Silvija</w:t>
      </w:r>
      <w:proofErr w:type="spellEnd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>Žužul</w:t>
      </w:r>
      <w:proofErr w:type="spellEnd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>dipl.iur</w:t>
      </w:r>
      <w:proofErr w:type="spellEnd"/>
      <w:r w:rsidR="00882046" w:rsidRPr="005318B8">
        <w:rPr>
          <w:rFonts w:ascii="Times New Roman" w:hAnsi="Times New Roman" w:cs="Times New Roman"/>
          <w:sz w:val="24"/>
          <w:szCs w:val="24"/>
          <w:lang w:val="en-GB"/>
        </w:rPr>
        <w:t>.</w:t>
      </w:r>
      <w:bookmarkStart w:id="0" w:name="_GoBack"/>
      <w:bookmarkEnd w:id="0"/>
    </w:p>
    <w:p w14:paraId="44648F47" w14:textId="21525313" w:rsidR="00F476C3" w:rsidRDefault="00F476C3" w:rsidP="00C954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Sklopili su  </w:t>
      </w:r>
      <w:r w:rsidR="00DE5F1C">
        <w:rPr>
          <w:rFonts w:ascii="Times New Roman" w:eastAsia="Times New Roman" w:hAnsi="Times New Roman" w:cs="Times New Roman"/>
          <w:sz w:val="24"/>
          <w:szCs w:val="24"/>
          <w:lang w:eastAsia="hr-HR"/>
        </w:rPr>
        <w:t>dana 25. srpnja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E5F1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3658391" w14:textId="4875478A" w:rsidR="00F476C3" w:rsidRDefault="00F476C3" w:rsidP="00C9545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8441E8" w14:textId="73994862" w:rsidR="00F476C3" w:rsidRPr="000253F4" w:rsidRDefault="00F476C3" w:rsidP="00F476C3">
      <w:pPr>
        <w:rPr>
          <w:b/>
          <w:bCs/>
        </w:rPr>
      </w:pPr>
    </w:p>
    <w:p w14:paraId="0FED7D2D" w14:textId="77777777" w:rsidR="00DE5F1C" w:rsidRPr="000253F4" w:rsidRDefault="00DE5F1C" w:rsidP="00DE5F1C">
      <w:pPr>
        <w:ind w:left="1272" w:firstLine="2268"/>
        <w:rPr>
          <w:b/>
          <w:bCs/>
        </w:rPr>
      </w:pPr>
      <w:bookmarkStart w:id="1" w:name="_Hlk82165766"/>
      <w:r w:rsidRPr="000253F4">
        <w:rPr>
          <w:b/>
          <w:bCs/>
        </w:rPr>
        <w:t>UGOVOR</w:t>
      </w:r>
    </w:p>
    <w:p w14:paraId="24E7EB62" w14:textId="0912B655" w:rsidR="00DE5F1C" w:rsidRPr="000253F4" w:rsidRDefault="00C72F57" w:rsidP="00C72F57">
      <w:pPr>
        <w:rPr>
          <w:b/>
          <w:bCs/>
        </w:rPr>
      </w:pPr>
      <w:r>
        <w:rPr>
          <w:b/>
          <w:bCs/>
        </w:rPr>
        <w:t xml:space="preserve">           </w:t>
      </w:r>
      <w:r w:rsidR="00DE5F1C" w:rsidRPr="000253F4">
        <w:rPr>
          <w:b/>
          <w:bCs/>
        </w:rPr>
        <w:t>O I</w:t>
      </w:r>
      <w:r w:rsidR="00DE5F1C">
        <w:rPr>
          <w:b/>
          <w:bCs/>
        </w:rPr>
        <w:t xml:space="preserve">SPORUCI </w:t>
      </w:r>
      <w:r>
        <w:rPr>
          <w:b/>
          <w:bCs/>
        </w:rPr>
        <w:t>UDŽBENIKA</w:t>
      </w:r>
      <w:r w:rsidR="00DE5F1C">
        <w:rPr>
          <w:b/>
          <w:bCs/>
        </w:rPr>
        <w:t xml:space="preserve"> ZA UČENIKE ZA   ŠKOSLKU GODINU 2024./2025.</w:t>
      </w:r>
    </w:p>
    <w:p w14:paraId="703DE5BE" w14:textId="72749CD5" w:rsidR="00DE5F1C" w:rsidRPr="000253F4" w:rsidRDefault="00DE5F1C" w:rsidP="00DE5F1C">
      <w:pPr>
        <w:ind w:left="1272" w:firstLine="2268"/>
        <w:rPr>
          <w:b/>
          <w:bCs/>
        </w:rPr>
      </w:pPr>
      <w:r w:rsidRPr="000253F4">
        <w:rPr>
          <w:b/>
          <w:bCs/>
        </w:rPr>
        <w:t>Broj:</w:t>
      </w:r>
      <w:r w:rsidR="00C72F57">
        <w:rPr>
          <w:b/>
          <w:bCs/>
        </w:rPr>
        <w:t>1</w:t>
      </w:r>
      <w:r w:rsidRPr="000253F4">
        <w:rPr>
          <w:b/>
          <w:bCs/>
        </w:rPr>
        <w:t xml:space="preserve"> /202</w:t>
      </w:r>
      <w:r>
        <w:rPr>
          <w:b/>
          <w:bCs/>
        </w:rPr>
        <w:t>4</w:t>
      </w:r>
      <w:r w:rsidRPr="000253F4">
        <w:rPr>
          <w:b/>
          <w:bCs/>
        </w:rPr>
        <w:t>.</w:t>
      </w:r>
    </w:p>
    <w:bookmarkEnd w:id="1"/>
    <w:p w14:paraId="2EB4B16F" w14:textId="37E1A6FC" w:rsidR="00BC3FB6" w:rsidRPr="00353CCC" w:rsidRDefault="00BC3FB6" w:rsidP="00F476C3">
      <w:pPr>
        <w:rPr>
          <w:sz w:val="24"/>
          <w:szCs w:val="24"/>
        </w:rPr>
      </w:pPr>
    </w:p>
    <w:p w14:paraId="6507B5D5" w14:textId="77777777" w:rsidR="00870B3B" w:rsidRDefault="00BC3FB6" w:rsidP="00BC3FB6">
      <w:pPr>
        <w:ind w:left="3396" w:firstLine="144"/>
      </w:pPr>
      <w:r>
        <w:t xml:space="preserve">Članak 1. </w:t>
      </w:r>
    </w:p>
    <w:p w14:paraId="73D79A4C" w14:textId="7623EA74" w:rsidR="00353CCC" w:rsidRDefault="00F476C3" w:rsidP="00353CC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sz w:val="24"/>
          <w:szCs w:val="24"/>
        </w:rPr>
        <w:t xml:space="preserve">Predmet ovog Ugovora je utvrđivanje međusobnih prava i obveza Naručitelja i Isporučitelja  na temelju provedenog postupka jednostavne nabave </w:t>
      </w:r>
      <w:r w:rsidR="003E340B">
        <w:rPr>
          <w:sz w:val="24"/>
          <w:szCs w:val="24"/>
        </w:rPr>
        <w:t xml:space="preserve"> </w:t>
      </w:r>
      <w:r w:rsidR="00C72F57">
        <w:rPr>
          <w:sz w:val="24"/>
          <w:szCs w:val="24"/>
        </w:rPr>
        <w:t>udžbenika</w:t>
      </w:r>
      <w:r w:rsidR="00DE5F1C">
        <w:rPr>
          <w:sz w:val="24"/>
          <w:szCs w:val="24"/>
        </w:rPr>
        <w:t xml:space="preserve"> za učenike </w:t>
      </w:r>
      <w:r>
        <w:rPr>
          <w:sz w:val="24"/>
          <w:szCs w:val="24"/>
        </w:rPr>
        <w:t>za školsku godinu 202</w:t>
      </w:r>
      <w:r w:rsidR="00DE5F1C">
        <w:rPr>
          <w:sz w:val="24"/>
          <w:szCs w:val="24"/>
        </w:rPr>
        <w:t>4</w:t>
      </w:r>
      <w:r>
        <w:rPr>
          <w:sz w:val="24"/>
          <w:szCs w:val="24"/>
        </w:rPr>
        <w:t>./202</w:t>
      </w:r>
      <w:r w:rsidR="00DE5F1C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15A321B1" w14:textId="4DB56AB0" w:rsidR="00353CCC" w:rsidRDefault="00353CCC" w:rsidP="00353CCC">
      <w:pPr>
        <w:ind w:left="3396" w:firstLine="144"/>
      </w:pPr>
      <w:r>
        <w:t xml:space="preserve">Članak 2. </w:t>
      </w:r>
    </w:p>
    <w:p w14:paraId="2E5050C7" w14:textId="766FB580" w:rsidR="00E55AF6" w:rsidRDefault="00E55AF6" w:rsidP="005B2FC5">
      <w:r>
        <w:t xml:space="preserve">Ugovorna cijena za </w:t>
      </w:r>
      <w:r w:rsidR="00E76AAC">
        <w:t xml:space="preserve">uslugu </w:t>
      </w:r>
      <w:r>
        <w:t>iz članka 1. Ovog Ugovora</w:t>
      </w:r>
      <w:r w:rsidR="005B2FC5">
        <w:t xml:space="preserve"> je prema priloženom opisu i troškovniku u visini od </w:t>
      </w:r>
      <w:r w:rsidR="00C72F57">
        <w:t>19187,00</w:t>
      </w:r>
      <w:r w:rsidR="00DE5F1C">
        <w:t xml:space="preserve"> EUR</w:t>
      </w:r>
      <w:r w:rsidR="005B2FC5">
        <w:t xml:space="preserve"> bez PDV-</w:t>
      </w:r>
      <w:r w:rsidR="003E340B">
        <w:t>a (sl</w:t>
      </w:r>
      <w:r w:rsidR="005B2FC5">
        <w:t>ovima:</w:t>
      </w:r>
      <w:r w:rsidR="00C72F57">
        <w:t>devetnaesttisućastoosamdesetsedameura)</w:t>
      </w:r>
      <w:r w:rsidR="005B2FC5">
        <w:t xml:space="preserve"> a ukupno s PDV-om</w:t>
      </w:r>
      <w:r w:rsidR="00B32C2C">
        <w:t xml:space="preserve"> </w:t>
      </w:r>
      <w:r w:rsidR="00C72F57">
        <w:t>20146,35</w:t>
      </w:r>
      <w:r w:rsidR="005B2FC5">
        <w:t xml:space="preserve"> (slovima:</w:t>
      </w:r>
      <w:r w:rsidR="00C72F57">
        <w:t>dvadesettisućastočetrdesetšesteuraitridesetpetcenti</w:t>
      </w:r>
      <w:r w:rsidR="003E340B">
        <w:t>).</w:t>
      </w:r>
      <w:r w:rsidR="00B32C2C">
        <w:t xml:space="preserve"> </w:t>
      </w:r>
    </w:p>
    <w:p w14:paraId="5A37B516" w14:textId="77777777" w:rsidR="00353CCC" w:rsidRDefault="00353CCC" w:rsidP="00353CCC">
      <w:pPr>
        <w:ind w:left="3396" w:firstLine="144"/>
      </w:pPr>
      <w:r>
        <w:t xml:space="preserve">Članak 3. </w:t>
      </w:r>
    </w:p>
    <w:p w14:paraId="0DA13B40" w14:textId="3C41F6DD" w:rsidR="00DF08E0" w:rsidRDefault="00DF08E0" w:rsidP="00E55AF6">
      <w:pPr>
        <w:ind w:left="3396" w:hanging="3396"/>
      </w:pPr>
      <w:r>
        <w:t xml:space="preserve">Isporučitelj se obvezuje isporučiti ukupnu količinu </w:t>
      </w:r>
      <w:r w:rsidR="003E340B">
        <w:t xml:space="preserve"> </w:t>
      </w:r>
      <w:r w:rsidR="00C72F57">
        <w:t>udžbenika</w:t>
      </w:r>
      <w:r w:rsidR="003E340B">
        <w:t xml:space="preserve"> </w:t>
      </w:r>
      <w:r>
        <w:t xml:space="preserve"> do </w:t>
      </w:r>
      <w:r w:rsidR="00DE5F1C">
        <w:t>25</w:t>
      </w:r>
      <w:r>
        <w:t>.kolovoza 202</w:t>
      </w:r>
      <w:r w:rsidR="00DE5F1C">
        <w:t>4</w:t>
      </w:r>
      <w:r>
        <w:t>.</w:t>
      </w:r>
    </w:p>
    <w:p w14:paraId="163F0535" w14:textId="225F4804" w:rsidR="00E55AF6" w:rsidRDefault="00E55AF6" w:rsidP="00E55AF6">
      <w:pPr>
        <w:ind w:left="3396" w:hanging="3396"/>
      </w:pPr>
    </w:p>
    <w:p w14:paraId="793E3259" w14:textId="77777777" w:rsidR="00DF08E0" w:rsidRDefault="00DF08E0" w:rsidP="00353CCC">
      <w:pPr>
        <w:ind w:left="3396" w:firstLine="144"/>
      </w:pPr>
    </w:p>
    <w:p w14:paraId="222915DE" w14:textId="77777777" w:rsidR="00DF08E0" w:rsidRDefault="00DF08E0" w:rsidP="00353CCC">
      <w:pPr>
        <w:ind w:left="3396" w:firstLine="144"/>
      </w:pPr>
    </w:p>
    <w:p w14:paraId="694A4C96" w14:textId="4C8B621D" w:rsidR="00353CCC" w:rsidRDefault="00353CCC" w:rsidP="00353CCC">
      <w:pPr>
        <w:ind w:left="3396" w:firstLine="144"/>
      </w:pPr>
      <w:r>
        <w:t xml:space="preserve">Članak </w:t>
      </w:r>
      <w:r w:rsidR="00E6126E">
        <w:t>4</w:t>
      </w:r>
      <w:r>
        <w:t xml:space="preserve">. </w:t>
      </w:r>
    </w:p>
    <w:p w14:paraId="1A3FD478" w14:textId="2FED5EA5" w:rsidR="002E5E01" w:rsidRDefault="002E5E01" w:rsidP="002E5E01">
      <w:r>
        <w:t xml:space="preserve">Isporučitelj se obvezuje da </w:t>
      </w:r>
      <w:r w:rsidR="00DE5F1C">
        <w:t xml:space="preserve">će </w:t>
      </w:r>
      <w:r>
        <w:t>naručene količine</w:t>
      </w:r>
      <w:r w:rsidR="00390DB3">
        <w:t xml:space="preserve"> </w:t>
      </w:r>
      <w:r w:rsidR="00C72F57">
        <w:t>udžbenika</w:t>
      </w:r>
      <w:r w:rsidR="00390DB3">
        <w:t xml:space="preserve"> </w:t>
      </w:r>
      <w:r>
        <w:t xml:space="preserve"> biti složene po razredima </w:t>
      </w:r>
      <w:r w:rsidR="00390DB3">
        <w:t>.</w:t>
      </w:r>
    </w:p>
    <w:p w14:paraId="07FE8A8F" w14:textId="77777777" w:rsidR="00A00D05" w:rsidRPr="00E6126E" w:rsidRDefault="00A00D05" w:rsidP="00E6126E">
      <w:pPr>
        <w:ind w:left="3396" w:hanging="3396"/>
        <w:jc w:val="both"/>
        <w:rPr>
          <w:bCs/>
        </w:rPr>
      </w:pPr>
      <w:r w:rsidRPr="00E6126E">
        <w:rPr>
          <w:bCs/>
        </w:rPr>
        <w:t>Količina primljene robe utvrđuje se na mjestu isporuke. Naručitelj je dužan prispjelu robu</w:t>
      </w:r>
    </w:p>
    <w:p w14:paraId="62690C34" w14:textId="2B1B24F0" w:rsidR="00E07DBC" w:rsidRPr="00E6126E" w:rsidRDefault="00A00D05" w:rsidP="00E6126E">
      <w:pPr>
        <w:ind w:left="3396" w:hanging="3396"/>
        <w:jc w:val="both"/>
        <w:rPr>
          <w:bCs/>
        </w:rPr>
      </w:pPr>
      <w:r w:rsidRPr="00E6126E">
        <w:rPr>
          <w:bCs/>
        </w:rPr>
        <w:lastRenderedPageBreak/>
        <w:t>pregledati na uobičajen način, bez odgode,</w:t>
      </w:r>
      <w:r w:rsidR="00E6126E">
        <w:rPr>
          <w:bCs/>
        </w:rPr>
        <w:t xml:space="preserve"> </w:t>
      </w:r>
      <w:r w:rsidRPr="00E6126E">
        <w:rPr>
          <w:bCs/>
        </w:rPr>
        <w:t>u pri</w:t>
      </w:r>
      <w:r w:rsidR="00E6126E">
        <w:rPr>
          <w:bCs/>
        </w:rPr>
        <w:t>su</w:t>
      </w:r>
      <w:r w:rsidRPr="00E6126E">
        <w:rPr>
          <w:bCs/>
        </w:rPr>
        <w:t xml:space="preserve">tnosti </w:t>
      </w:r>
      <w:r w:rsidR="00E6126E">
        <w:rPr>
          <w:bCs/>
        </w:rPr>
        <w:t xml:space="preserve"> </w:t>
      </w:r>
      <w:r w:rsidRPr="00E6126E">
        <w:rPr>
          <w:bCs/>
        </w:rPr>
        <w:t>Isporučitelja</w:t>
      </w:r>
      <w:r w:rsidR="00E6126E" w:rsidRPr="00E6126E">
        <w:rPr>
          <w:bCs/>
        </w:rPr>
        <w:t>.</w:t>
      </w:r>
    </w:p>
    <w:p w14:paraId="6E63EC99" w14:textId="1BA3F9A3" w:rsidR="00E6126E" w:rsidRPr="00E6126E" w:rsidRDefault="00E6126E" w:rsidP="00E6126E">
      <w:pPr>
        <w:ind w:left="3396" w:hanging="3396"/>
        <w:jc w:val="both"/>
        <w:rPr>
          <w:bCs/>
        </w:rPr>
      </w:pPr>
      <w:r w:rsidRPr="00E6126E">
        <w:rPr>
          <w:bCs/>
        </w:rPr>
        <w:t>Vidljive nedostatke u kvaliteti  Naručitelj je dužan priopćiti Ispo</w:t>
      </w:r>
      <w:r>
        <w:rPr>
          <w:bCs/>
        </w:rPr>
        <w:t>r</w:t>
      </w:r>
      <w:r w:rsidRPr="00E6126E">
        <w:rPr>
          <w:bCs/>
        </w:rPr>
        <w:t>učitelju i takvu robu nije dužan</w:t>
      </w:r>
    </w:p>
    <w:p w14:paraId="2FFCFD3B" w14:textId="34D1C449" w:rsidR="00E6126E" w:rsidRPr="00E6126E" w:rsidRDefault="00E6126E" w:rsidP="00E6126E">
      <w:pPr>
        <w:ind w:left="3396" w:hanging="3396"/>
        <w:jc w:val="both"/>
        <w:rPr>
          <w:bCs/>
        </w:rPr>
      </w:pPr>
      <w:r w:rsidRPr="00E6126E">
        <w:rPr>
          <w:bCs/>
        </w:rPr>
        <w:t xml:space="preserve">preuzet. </w:t>
      </w:r>
    </w:p>
    <w:p w14:paraId="602D033F" w14:textId="7CAC959D" w:rsidR="00E6126E" w:rsidRPr="00E6126E" w:rsidRDefault="00E6126E" w:rsidP="00E6126E">
      <w:pPr>
        <w:ind w:left="3396" w:hanging="3396"/>
        <w:jc w:val="both"/>
        <w:rPr>
          <w:bCs/>
        </w:rPr>
      </w:pPr>
      <w:r w:rsidRPr="00E6126E">
        <w:rPr>
          <w:bCs/>
        </w:rPr>
        <w:t>Za skrivene nedosta</w:t>
      </w:r>
      <w:r>
        <w:rPr>
          <w:bCs/>
        </w:rPr>
        <w:t>t</w:t>
      </w:r>
      <w:r w:rsidRPr="00E6126E">
        <w:rPr>
          <w:bCs/>
        </w:rPr>
        <w:t xml:space="preserve">ke koji se nisu mogli otkriti u trenutku predaje rode Naručitelj je dužan </w:t>
      </w:r>
    </w:p>
    <w:p w14:paraId="3C7891FE" w14:textId="77777777" w:rsidR="00E6126E" w:rsidRPr="00E6126E" w:rsidRDefault="00E6126E" w:rsidP="00E6126E">
      <w:pPr>
        <w:ind w:left="3396" w:hanging="3396"/>
        <w:jc w:val="both"/>
        <w:rPr>
          <w:bCs/>
        </w:rPr>
      </w:pPr>
      <w:r w:rsidRPr="00E6126E">
        <w:rPr>
          <w:bCs/>
        </w:rPr>
        <w:t xml:space="preserve">obavijestiti Isporučitelja bez odgađanja. Isporučitelj je dužan izvršiti zamjenu i isporučiti ispravne </w:t>
      </w:r>
    </w:p>
    <w:p w14:paraId="74BEA846" w14:textId="39E25F8E" w:rsidR="00E6126E" w:rsidRPr="00E6126E" w:rsidRDefault="00E6126E" w:rsidP="00E6126E">
      <w:pPr>
        <w:ind w:left="3396" w:hanging="3396"/>
        <w:jc w:val="both"/>
        <w:rPr>
          <w:bCs/>
        </w:rPr>
      </w:pPr>
      <w:r w:rsidRPr="00E6126E">
        <w:rPr>
          <w:bCs/>
        </w:rPr>
        <w:t>radne materijale u što kraćem roku.</w:t>
      </w:r>
    </w:p>
    <w:p w14:paraId="7F8E8C3A" w14:textId="19C558C8" w:rsidR="007D53C1" w:rsidRDefault="007D53C1" w:rsidP="007D53C1">
      <w:pPr>
        <w:ind w:left="3396" w:firstLine="144"/>
      </w:pPr>
      <w:r>
        <w:t xml:space="preserve">Članak </w:t>
      </w:r>
      <w:r w:rsidR="0025391C">
        <w:t>5</w:t>
      </w:r>
      <w:r>
        <w:t xml:space="preserve">. </w:t>
      </w:r>
    </w:p>
    <w:p w14:paraId="6474C47D" w14:textId="3E3F87BA" w:rsidR="0025391C" w:rsidRDefault="005D5DB9" w:rsidP="003C5EE8">
      <w:r>
        <w:t>Naručitelj se obvezuje platiti ugovorenu cijenu iz članka 2. ovog ugovora na račun Isp</w:t>
      </w:r>
      <w:r w:rsidR="004B0A34">
        <w:t>o</w:t>
      </w:r>
      <w:r>
        <w:t xml:space="preserve">ručitelja, IBAN: </w:t>
      </w:r>
      <w:r w:rsidR="00743D3A">
        <w:t>HR28 23400091100098647</w:t>
      </w:r>
      <w:r>
        <w:t xml:space="preserve">, u roku 30 dana od izdavanja računa, odnosno nakon dobivanja sredstava od </w:t>
      </w:r>
      <w:r w:rsidR="00390DB3">
        <w:t xml:space="preserve"> </w:t>
      </w:r>
      <w:r w:rsidR="00C72F57">
        <w:t>Ministartsva znanosti ,obrazovanja i mladih</w:t>
      </w:r>
      <w:r w:rsidR="00390DB3">
        <w:t>.</w:t>
      </w:r>
      <w:r>
        <w:t xml:space="preserve"> </w:t>
      </w:r>
    </w:p>
    <w:p w14:paraId="1EFB0040" w14:textId="38DDC767" w:rsidR="00353CCC" w:rsidRDefault="00353CCC" w:rsidP="00353CCC">
      <w:pPr>
        <w:ind w:left="3396" w:firstLine="144"/>
      </w:pPr>
      <w:r>
        <w:t xml:space="preserve">Članak </w:t>
      </w:r>
      <w:r w:rsidR="00025AD5">
        <w:t>6.</w:t>
      </w:r>
      <w:r>
        <w:t xml:space="preserve"> </w:t>
      </w:r>
    </w:p>
    <w:p w14:paraId="1E456973" w14:textId="77777777" w:rsidR="001F5110" w:rsidRDefault="004556DF" w:rsidP="004556DF">
      <w:r>
        <w:t>Eventualne sporove po ovom Ugovoru stranke će rješavati sporazumno, u protivnom priznaju nadležnost Trgovačkog suda u Splitu, Stalna služba u Dubrovniku.</w:t>
      </w:r>
    </w:p>
    <w:p w14:paraId="36C4CD11" w14:textId="77777777" w:rsidR="00025AD5" w:rsidRDefault="00353CCC" w:rsidP="00025AD5">
      <w:pPr>
        <w:ind w:left="3396" w:firstLine="144"/>
      </w:pPr>
      <w:r>
        <w:t xml:space="preserve">Članak </w:t>
      </w:r>
      <w:r w:rsidR="00025AD5">
        <w:t>7</w:t>
      </w:r>
      <w:r>
        <w:t>.</w:t>
      </w:r>
    </w:p>
    <w:p w14:paraId="67EB1E37" w14:textId="36FBDD84" w:rsidR="00353CCC" w:rsidRDefault="00025AD5" w:rsidP="00025AD5">
      <w:r>
        <w:t>Ovaj ugovor stupa na snagu danom potpisa ugovornih stranaka.</w:t>
      </w:r>
      <w:r w:rsidR="00353CCC">
        <w:t xml:space="preserve"> </w:t>
      </w:r>
    </w:p>
    <w:p w14:paraId="776DF0B5" w14:textId="39163E88" w:rsidR="00025AD5" w:rsidRDefault="00025AD5" w:rsidP="00025AD5">
      <w:r>
        <w:t xml:space="preserve">                                                                       Članak 8.</w:t>
      </w:r>
    </w:p>
    <w:p w14:paraId="276F745E" w14:textId="67CD45AF" w:rsidR="00D82D94" w:rsidRDefault="007C1FF5" w:rsidP="007C1FF5">
      <w:r>
        <w:t>Ovaj Ugovor sačinjen je u 4 (četiri) istovjetna primjerka od kojih 3 (tri) pripadaju Naručitelju, a jedan I</w:t>
      </w:r>
      <w:r w:rsidR="00025AD5">
        <w:t xml:space="preserve">sporučitelju. </w:t>
      </w:r>
      <w:r w:rsidR="00D82D94">
        <w:t xml:space="preserve"> </w:t>
      </w:r>
    </w:p>
    <w:p w14:paraId="79D013D6" w14:textId="0C49CD33" w:rsidR="00416BA8" w:rsidRDefault="00C72F57" w:rsidP="007C1FF5">
      <w:r>
        <w:t>Korčula</w:t>
      </w:r>
      <w:r w:rsidR="00416BA8">
        <w:t xml:space="preserve">, </w:t>
      </w:r>
      <w:r w:rsidR="00743D3A">
        <w:t>25</w:t>
      </w:r>
      <w:r w:rsidR="002E5E01">
        <w:t xml:space="preserve">. </w:t>
      </w:r>
      <w:r w:rsidR="0039343E">
        <w:t xml:space="preserve"> </w:t>
      </w:r>
      <w:r w:rsidR="00743D3A">
        <w:t>srpnja</w:t>
      </w:r>
      <w:r w:rsidR="0039343E">
        <w:t xml:space="preserve"> 20</w:t>
      </w:r>
      <w:r w:rsidR="00C8733E">
        <w:t>2</w:t>
      </w:r>
      <w:r w:rsidR="00743D3A">
        <w:t>4</w:t>
      </w:r>
      <w:r w:rsidR="00416BA8">
        <w:t>.</w:t>
      </w:r>
    </w:p>
    <w:p w14:paraId="3E95E2D7" w14:textId="0E569499" w:rsidR="00CD0725" w:rsidRDefault="0039343E" w:rsidP="00CD0725">
      <w:r>
        <w:t>Klasa: 602-</w:t>
      </w:r>
      <w:r w:rsidR="00743D3A">
        <w:t>01</w:t>
      </w:r>
      <w:r>
        <w:t>/</w:t>
      </w:r>
      <w:r w:rsidR="00C8733E">
        <w:t>2</w:t>
      </w:r>
      <w:r w:rsidR="00743D3A">
        <w:t>4</w:t>
      </w:r>
      <w:r>
        <w:t>-01</w:t>
      </w:r>
      <w:r w:rsidR="00743D3A">
        <w:t>-</w:t>
      </w:r>
      <w:r w:rsidR="00C72F57">
        <w:t>6</w:t>
      </w:r>
    </w:p>
    <w:p w14:paraId="172C33BD" w14:textId="78A420F6" w:rsidR="00CD0725" w:rsidRDefault="00D76ED3" w:rsidP="00CD0725">
      <w:pPr>
        <w:rPr>
          <w:i/>
        </w:rPr>
      </w:pPr>
      <w:r>
        <w:t xml:space="preserve">Urbroj: </w:t>
      </w:r>
      <w:r w:rsidR="00743D3A">
        <w:t>2117-139-01/24-01</w:t>
      </w:r>
    </w:p>
    <w:p w14:paraId="15C9A724" w14:textId="66E3E1CF" w:rsidR="00416BA8" w:rsidRDefault="00416BA8" w:rsidP="00210A45">
      <w:pPr>
        <w:ind w:left="3396" w:hanging="3396"/>
      </w:pPr>
      <w:r>
        <w:tab/>
      </w:r>
      <w:r>
        <w:tab/>
      </w:r>
    </w:p>
    <w:p w14:paraId="4F5AB9EF" w14:textId="77777777" w:rsidR="000253F4" w:rsidRDefault="000253F4" w:rsidP="00210A45">
      <w:pPr>
        <w:ind w:left="3396" w:hanging="3396"/>
      </w:pPr>
    </w:p>
    <w:p w14:paraId="4BF23692" w14:textId="77777777" w:rsidR="00882046" w:rsidRDefault="000253F4" w:rsidP="00882046">
      <w:pPr>
        <w:ind w:left="3396" w:hanging="3396"/>
      </w:pPr>
      <w:r>
        <w:t xml:space="preserve"> </w:t>
      </w:r>
      <w:r w:rsidR="00882046">
        <w:t>ZA NARUČITELJA:</w:t>
      </w:r>
      <w:r w:rsidR="00882046">
        <w:tab/>
      </w:r>
      <w:r w:rsidR="00882046">
        <w:tab/>
      </w:r>
      <w:r w:rsidR="00882046">
        <w:tab/>
      </w:r>
      <w:r w:rsidR="00882046">
        <w:tab/>
      </w:r>
      <w:r w:rsidR="00882046">
        <w:tab/>
      </w:r>
      <w:r w:rsidR="00882046">
        <w:tab/>
        <w:t>ZA ISPORUČITELJA</w:t>
      </w:r>
    </w:p>
    <w:p w14:paraId="26246D30" w14:textId="77777777" w:rsidR="00882046" w:rsidRPr="005318B8" w:rsidRDefault="00882046" w:rsidP="00882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>
        <w:t>Ravnatelj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Predsjednik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Uprave</w:t>
      </w:r>
      <w:proofErr w:type="spellEnd"/>
    </w:p>
    <w:p w14:paraId="5E7D7E5C" w14:textId="77777777" w:rsidR="00882046" w:rsidRDefault="00882046" w:rsidP="00882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Velebit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Veršić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r w:rsidRPr="005318B8">
        <w:rPr>
          <w:rFonts w:ascii="Arial" w:hAnsi="Arial" w:cs="Arial"/>
          <w:sz w:val="16"/>
          <w:szCs w:val="16"/>
          <w:lang w:val="en-GB"/>
        </w:rPr>
        <w:tab/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Alen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Gerek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 xml:space="preserve">, </w:t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dipl.ing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>., MBA</w:t>
      </w:r>
    </w:p>
    <w:p w14:paraId="0F658AE8" w14:textId="77777777" w:rsidR="00882046" w:rsidRDefault="00882046" w:rsidP="00882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458EA6F2" w14:textId="77777777" w:rsidR="00882046" w:rsidRPr="005318B8" w:rsidRDefault="00882046" w:rsidP="00882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>___________________________</w:t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 w:rsidRPr="005318B8">
        <w:t>__________________</w:t>
      </w:r>
    </w:p>
    <w:p w14:paraId="0CA76264" w14:textId="77777777" w:rsidR="00882046" w:rsidRDefault="00882046" w:rsidP="00882046">
      <w:pPr>
        <w:autoSpaceDE w:val="0"/>
        <w:autoSpaceDN w:val="0"/>
        <w:adjustRightInd w:val="0"/>
        <w:spacing w:after="0" w:line="240" w:lineRule="auto"/>
      </w:pPr>
      <w:r w:rsidRPr="005318B8">
        <w:tab/>
      </w:r>
      <w:r w:rsidRPr="005318B8">
        <w:tab/>
      </w:r>
      <w:r w:rsidRPr="005318B8">
        <w:tab/>
      </w:r>
      <w:r w:rsidRPr="005318B8">
        <w:tab/>
      </w:r>
      <w:r w:rsidRPr="005318B8">
        <w:tab/>
      </w:r>
      <w:r w:rsidRPr="005318B8">
        <w:tab/>
      </w:r>
      <w:r w:rsidRPr="005318B8">
        <w:tab/>
      </w:r>
      <w:r w:rsidRPr="005318B8">
        <w:tab/>
      </w:r>
      <w:r w:rsidRPr="005318B8">
        <w:tab/>
      </w:r>
    </w:p>
    <w:p w14:paraId="0C764CF4" w14:textId="77777777" w:rsidR="00882046" w:rsidRPr="005318B8" w:rsidRDefault="00882046" w:rsidP="00882046">
      <w:pPr>
        <w:autoSpaceDE w:val="0"/>
        <w:autoSpaceDN w:val="0"/>
        <w:adjustRightInd w:val="0"/>
        <w:spacing w:after="0" w:line="240" w:lineRule="auto"/>
        <w:ind w:left="5520" w:firstLine="852"/>
        <w:rPr>
          <w:rFonts w:ascii="MinionPro-Regular" w:hAnsi="MinionPro-Regular" w:cs="MinionPro-Regular"/>
          <w:sz w:val="16"/>
          <w:szCs w:val="16"/>
          <w:lang w:val="en-GB"/>
        </w:rPr>
      </w:pPr>
      <w:proofErr w:type="spellStart"/>
      <w:r w:rsidRPr="005318B8">
        <w:rPr>
          <w:rFonts w:ascii="MinionPro-Regular" w:hAnsi="MinionPro-Regular" w:cs="MinionPro-Regular"/>
          <w:sz w:val="16"/>
          <w:szCs w:val="16"/>
          <w:lang w:val="en-GB"/>
        </w:rPr>
        <w:t>Članica</w:t>
      </w:r>
      <w:proofErr w:type="spellEnd"/>
      <w:r w:rsidRPr="005318B8">
        <w:rPr>
          <w:rFonts w:ascii="MinionPro-Regular" w:hAnsi="MinionPro-Regular" w:cs="MinionPro-Regular"/>
          <w:sz w:val="16"/>
          <w:szCs w:val="16"/>
          <w:lang w:val="en-GB"/>
        </w:rPr>
        <w:t xml:space="preserve"> </w:t>
      </w:r>
      <w:proofErr w:type="spellStart"/>
      <w:r w:rsidRPr="005318B8">
        <w:rPr>
          <w:rFonts w:ascii="MinionPro-Regular" w:hAnsi="MinionPro-Regular" w:cs="MinionPro-Regular"/>
          <w:sz w:val="16"/>
          <w:szCs w:val="16"/>
          <w:lang w:val="en-GB"/>
        </w:rPr>
        <w:t>Uprave</w:t>
      </w:r>
      <w:proofErr w:type="spellEnd"/>
    </w:p>
    <w:p w14:paraId="3172F014" w14:textId="77777777" w:rsidR="00882046" w:rsidRPr="005318B8" w:rsidRDefault="00882046" w:rsidP="00882046">
      <w:pPr>
        <w:ind w:left="6228" w:firstLine="144"/>
      </w:pP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Silvija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Žužul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 xml:space="preserve">, </w:t>
      </w:r>
      <w:proofErr w:type="spellStart"/>
      <w:r w:rsidRPr="005318B8">
        <w:rPr>
          <w:rFonts w:ascii="Arial" w:hAnsi="Arial" w:cs="Arial"/>
          <w:sz w:val="16"/>
          <w:szCs w:val="16"/>
          <w:lang w:val="en-GB"/>
        </w:rPr>
        <w:t>dipl.iur</w:t>
      </w:r>
      <w:proofErr w:type="spellEnd"/>
      <w:r w:rsidRPr="005318B8">
        <w:rPr>
          <w:rFonts w:ascii="Arial" w:hAnsi="Arial" w:cs="Arial"/>
          <w:sz w:val="16"/>
          <w:szCs w:val="16"/>
          <w:lang w:val="en-GB"/>
        </w:rPr>
        <w:t>.</w:t>
      </w:r>
    </w:p>
    <w:p w14:paraId="2170F507" w14:textId="77777777" w:rsidR="00882046" w:rsidRDefault="00882046" w:rsidP="00882046">
      <w:pPr>
        <w:ind w:left="3396" w:hanging="3396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</w:r>
    </w:p>
    <w:p w14:paraId="33D5BC6A" w14:textId="202BD0B3" w:rsidR="00210A45" w:rsidRDefault="00416BA8" w:rsidP="00882046">
      <w:pPr>
        <w:ind w:left="3396" w:hanging="3396"/>
      </w:pPr>
      <w:r>
        <w:tab/>
      </w:r>
    </w:p>
    <w:sectPr w:rsidR="00210A45" w:rsidSect="0033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1B"/>
    <w:rsid w:val="00004707"/>
    <w:rsid w:val="000203F4"/>
    <w:rsid w:val="00022444"/>
    <w:rsid w:val="000253F4"/>
    <w:rsid w:val="00025AD5"/>
    <w:rsid w:val="000422B5"/>
    <w:rsid w:val="00082905"/>
    <w:rsid w:val="00082FC3"/>
    <w:rsid w:val="000F24C3"/>
    <w:rsid w:val="00106217"/>
    <w:rsid w:val="00115044"/>
    <w:rsid w:val="001F0C07"/>
    <w:rsid w:val="001F5110"/>
    <w:rsid w:val="00210A45"/>
    <w:rsid w:val="00233EA0"/>
    <w:rsid w:val="0025391C"/>
    <w:rsid w:val="0027049A"/>
    <w:rsid w:val="002A2329"/>
    <w:rsid w:val="002E4613"/>
    <w:rsid w:val="002E5E01"/>
    <w:rsid w:val="00304DC2"/>
    <w:rsid w:val="003155B3"/>
    <w:rsid w:val="00333A0B"/>
    <w:rsid w:val="00353CCC"/>
    <w:rsid w:val="003552EE"/>
    <w:rsid w:val="003564BB"/>
    <w:rsid w:val="00390DB3"/>
    <w:rsid w:val="0039343E"/>
    <w:rsid w:val="003A118E"/>
    <w:rsid w:val="003C5EE8"/>
    <w:rsid w:val="003E340B"/>
    <w:rsid w:val="00416BA8"/>
    <w:rsid w:val="004556DF"/>
    <w:rsid w:val="004902D2"/>
    <w:rsid w:val="004B0A34"/>
    <w:rsid w:val="004C467B"/>
    <w:rsid w:val="00520283"/>
    <w:rsid w:val="00584892"/>
    <w:rsid w:val="005A079A"/>
    <w:rsid w:val="005B2FC5"/>
    <w:rsid w:val="005D5DB9"/>
    <w:rsid w:val="005D5FD0"/>
    <w:rsid w:val="006059A4"/>
    <w:rsid w:val="0064492E"/>
    <w:rsid w:val="00661043"/>
    <w:rsid w:val="00663479"/>
    <w:rsid w:val="006954A6"/>
    <w:rsid w:val="006D345F"/>
    <w:rsid w:val="00720D0C"/>
    <w:rsid w:val="00743D3A"/>
    <w:rsid w:val="00785E40"/>
    <w:rsid w:val="007C1FF5"/>
    <w:rsid w:val="007D53C1"/>
    <w:rsid w:val="007E4400"/>
    <w:rsid w:val="007F68A5"/>
    <w:rsid w:val="008249CF"/>
    <w:rsid w:val="00870B3B"/>
    <w:rsid w:val="008711EA"/>
    <w:rsid w:val="00882046"/>
    <w:rsid w:val="008F3F25"/>
    <w:rsid w:val="00927A27"/>
    <w:rsid w:val="00A00D05"/>
    <w:rsid w:val="00A04274"/>
    <w:rsid w:val="00A2670B"/>
    <w:rsid w:val="00A36F99"/>
    <w:rsid w:val="00A53B36"/>
    <w:rsid w:val="00A82EF2"/>
    <w:rsid w:val="00A978E1"/>
    <w:rsid w:val="00AB0378"/>
    <w:rsid w:val="00B0204D"/>
    <w:rsid w:val="00B32C2C"/>
    <w:rsid w:val="00B534E1"/>
    <w:rsid w:val="00BC3FB6"/>
    <w:rsid w:val="00C3271B"/>
    <w:rsid w:val="00C663AD"/>
    <w:rsid w:val="00C72F57"/>
    <w:rsid w:val="00C83ED9"/>
    <w:rsid w:val="00C8733E"/>
    <w:rsid w:val="00C9545E"/>
    <w:rsid w:val="00CD0725"/>
    <w:rsid w:val="00CD4471"/>
    <w:rsid w:val="00CF7643"/>
    <w:rsid w:val="00D7026E"/>
    <w:rsid w:val="00D76ED3"/>
    <w:rsid w:val="00D82D94"/>
    <w:rsid w:val="00D9664B"/>
    <w:rsid w:val="00DE5F1C"/>
    <w:rsid w:val="00DF08E0"/>
    <w:rsid w:val="00DF5D83"/>
    <w:rsid w:val="00E0074B"/>
    <w:rsid w:val="00E07DBC"/>
    <w:rsid w:val="00E21453"/>
    <w:rsid w:val="00E26DCC"/>
    <w:rsid w:val="00E55AF6"/>
    <w:rsid w:val="00E6126E"/>
    <w:rsid w:val="00E76AAC"/>
    <w:rsid w:val="00EC1409"/>
    <w:rsid w:val="00EF455C"/>
    <w:rsid w:val="00EF5144"/>
    <w:rsid w:val="00F476C3"/>
    <w:rsid w:val="00FD644D"/>
    <w:rsid w:val="00FF485A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8A4F"/>
  <w15:docId w15:val="{C96A2601-73DE-4F7C-A0CC-B1CFB7F5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Bogdanovic</dc:creator>
  <cp:lastModifiedBy>Ivona Milina</cp:lastModifiedBy>
  <cp:revision>3</cp:revision>
  <cp:lastPrinted>2024-07-24T09:54:00Z</cp:lastPrinted>
  <dcterms:created xsi:type="dcterms:W3CDTF">2024-07-24T09:56:00Z</dcterms:created>
  <dcterms:modified xsi:type="dcterms:W3CDTF">2024-08-05T18:50:00Z</dcterms:modified>
</cp:coreProperties>
</file>