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b/>
                <w:bCs/>
                <w:sz w:val="22"/>
                <w:szCs w:val="22"/>
              </w:rPr>
              <w:t xml:space="preserve">Vulkani i potresi </w:t>
            </w:r>
          </w:p>
          <w:p w:rsidR="00A057E4" w:rsidRPr="00F50F5F" w:rsidRDefault="00A057E4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b/>
                <w:bCs/>
                <w:sz w:val="22"/>
                <w:szCs w:val="22"/>
              </w:rPr>
              <w:t>Politi</w:t>
            </w:r>
            <w:r w:rsidRPr="00F50F5F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b/>
                <w:bCs/>
                <w:sz w:val="22"/>
                <w:szCs w:val="22"/>
              </w:rPr>
              <w:t xml:space="preserve">ka dimenzija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Nau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iti postupke ponašanja kao 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lana zajednice kako bi bio osposobljen za pru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ž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anje, </w:t>
            </w:r>
            <w:r w:rsidR="00F50F5F"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odnosno dobivanje potrebne pomo</w:t>
            </w:r>
            <w:r w:rsidR="00F50F5F"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ć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i.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F50F5F">
            <w:pPr>
              <w:pStyle w:val="Default"/>
              <w:rPr>
                <w:rFonts w:ascii="Times New Roman" w:eastAsia="DFKai-SB" w:hAnsi="Times New Roman" w:cs="Times New Roman"/>
                <w:color w:val="auto"/>
                <w:sz w:val="22"/>
                <w:szCs w:val="22"/>
              </w:rPr>
            </w:pPr>
          </w:p>
          <w:p w:rsidR="00057356" w:rsidRPr="00F50F5F" w:rsidRDefault="00F50F5F" w:rsidP="00F50F5F">
            <w:pPr>
              <w:pStyle w:val="Default"/>
              <w:numPr>
                <w:ilvl w:val="0"/>
                <w:numId w:val="4"/>
              </w:numPr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  </w:t>
            </w:r>
            <w:r w:rsidR="00057356"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odre</w:t>
            </w:r>
            <w:r w:rsidR="00057356"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đ</w:t>
            </w:r>
            <w:r w:rsidR="00057356"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uje pojam društvene zajednice </w:t>
            </w:r>
          </w:p>
          <w:p w:rsidR="00057356" w:rsidRPr="00F50F5F" w:rsidRDefault="00057356" w:rsidP="00F50F5F">
            <w:pPr>
              <w:pStyle w:val="Default"/>
              <w:numPr>
                <w:ilvl w:val="0"/>
                <w:numId w:val="4"/>
              </w:numPr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odre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đ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uje razred i školu kao zajednicu 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enika, školskih djelatnika i roditelja koja djeluje po odre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đ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enim pravilima kojima se štiti dobrobit svih </w:t>
            </w:r>
          </w:p>
          <w:p w:rsidR="00A057E4" w:rsidRPr="00F50F5F" w:rsidRDefault="00A057E4" w:rsidP="00F50F5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957C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Radom u skupini, iznošenjem zaklju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aka i prakti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nim radom, 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enici de razlikovati postupke za vrijeme potresa, postupke nakon potresa te uo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iti da su dio društvene zajednice u kojoj se štiti dobrobit svih i pru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ž</w:t>
            </w:r>
            <w:r w:rsidR="00F50F5F">
              <w:rPr>
                <w:rFonts w:ascii="Times New Roman" w:eastAsia="DFKai-SB" w:hAnsi="Times New Roman" w:cs="Times New Roman"/>
                <w:sz w:val="22"/>
                <w:szCs w:val="22"/>
              </w:rPr>
              <w:t>a pomoć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stradalima u potresu/vulkanskoj erupciji. Na radnom listu de prikazati svo</w:t>
            </w:r>
            <w:r w:rsidR="00F50F5F">
              <w:rPr>
                <w:rFonts w:ascii="Times New Roman" w:eastAsia="DFKai-SB" w:hAnsi="Times New Roman" w:cs="Times New Roman"/>
                <w:sz w:val="22"/>
                <w:szCs w:val="22"/>
              </w:rPr>
              <w:t>ju ulogu u postojeć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oj situaciji. </w:t>
            </w:r>
          </w:p>
          <w:p w:rsidR="00A057E4" w:rsidRPr="00F50F5F" w:rsidRDefault="00A057E4" w:rsidP="00957C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057356" w:rsidRPr="00F50F5F" w:rsidRDefault="0054136B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5. razred</w:t>
            </w:r>
          </w:p>
          <w:p w:rsidR="00A057E4" w:rsidRPr="00F50F5F" w:rsidRDefault="00A057E4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057356" w:rsidRPr="00F50F5F" w:rsidRDefault="00057356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b/>
                <w:bCs/>
                <w:sz w:val="22"/>
                <w:szCs w:val="22"/>
              </w:rPr>
              <w:t>Me</w:t>
            </w:r>
            <w:r w:rsidRPr="00F50F5F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đ</w:t>
            </w:r>
            <w:r w:rsidRPr="00F50F5F">
              <w:rPr>
                <w:rFonts w:ascii="Times New Roman" w:eastAsia="DFKai-SB" w:hAnsi="Times New Roman" w:cs="Times New Roman"/>
                <w:b/>
                <w:bCs/>
                <w:sz w:val="22"/>
                <w:szCs w:val="22"/>
              </w:rPr>
              <w:t xml:space="preserve">upredmetno - geografija </w:t>
            </w:r>
          </w:p>
          <w:p w:rsidR="008802A9" w:rsidRPr="00F50F5F" w:rsidRDefault="008802A9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057356" w:rsidRPr="00F50F5F" w:rsidRDefault="00057356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-rad u skupini, samostalni rad, suradni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ko u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="00F50F5F">
              <w:rPr>
                <w:rFonts w:ascii="Times New Roman" w:eastAsia="DFKai-SB" w:hAnsi="Times New Roman" w:cs="Times New Roman"/>
                <w:sz w:val="22"/>
                <w:szCs w:val="22"/>
              </w:rPr>
              <w:t>enje, izvješć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ivanje, </w:t>
            </w:r>
          </w:p>
          <w:p w:rsidR="008802A9" w:rsidRPr="00F50F5F" w:rsidRDefault="008802A9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F50F5F" w:rsidRPr="00F50F5F" w:rsidRDefault="00F50F5F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-ud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ž</w:t>
            </w: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benik, radni listić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i,novinski 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lanak, dodatna literatura/gost predava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</w:t>
            </w:r>
          </w:p>
          <w:p w:rsidR="00A057E4" w:rsidRPr="00F50F5F" w:rsidRDefault="00A057E4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F50F5F" w:rsidRPr="00F50F5F" w:rsidRDefault="00F50F5F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-sije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č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anj 2015., 1sat </w:t>
            </w:r>
          </w:p>
          <w:p w:rsidR="00A057E4" w:rsidRPr="00F50F5F" w:rsidRDefault="00A057E4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F50F5F" w:rsidRPr="00F50F5F" w:rsidRDefault="00F50F5F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Izra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đ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>en radni list postupaka za vrijeme i poslije potresa te osobno vi</w:t>
            </w:r>
            <w:r w:rsidRPr="00F50F5F">
              <w:rPr>
                <w:rFonts w:ascii="Times New Roman" w:eastAsia="MS Mincho" w:hAnsi="Times New Roman" w:cs="Times New Roman"/>
                <w:sz w:val="22"/>
                <w:szCs w:val="22"/>
              </w:rPr>
              <w:t>đ</w:t>
            </w:r>
            <w:r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enje situacije </w:t>
            </w:r>
          </w:p>
          <w:p w:rsidR="00A057E4" w:rsidRPr="00F50F5F" w:rsidRDefault="00A057E4" w:rsidP="0054136B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F50F5F" w:rsidRPr="00F50F5F" w:rsidRDefault="0054136B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geografije</w:t>
            </w:r>
            <w:r w:rsidR="00F50F5F" w:rsidRPr="00F50F5F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</w:t>
            </w:r>
          </w:p>
          <w:p w:rsidR="00A057E4" w:rsidRPr="00F50F5F" w:rsidRDefault="00A057E4" w:rsidP="0054136B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Izvedbeni planovi i programi za 5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54136B"/>
    <w:rsid w:val="008802A9"/>
    <w:rsid w:val="00957CD7"/>
    <w:rsid w:val="00A057E4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2014-12-01T11:08:00Z</dcterms:created>
  <dcterms:modified xsi:type="dcterms:W3CDTF">2014-12-05T07:43:00Z</dcterms:modified>
</cp:coreProperties>
</file>