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5C488" w14:textId="77777777" w:rsidR="00475F5C" w:rsidRDefault="00475F5C">
      <w:pPr>
        <w:spacing w:after="0"/>
        <w:ind w:left="-1440" w:right="10466"/>
      </w:pPr>
    </w:p>
    <w:tbl>
      <w:tblPr>
        <w:tblStyle w:val="TableGrid"/>
        <w:tblW w:w="9512" w:type="dxa"/>
        <w:tblInd w:w="-19" w:type="dxa"/>
        <w:tblCellMar>
          <w:top w:w="5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05"/>
        <w:gridCol w:w="1166"/>
        <w:gridCol w:w="4941"/>
      </w:tblGrid>
      <w:tr w:rsidR="00475F5C" w:rsidRPr="00DA6130" w14:paraId="2E98A18D" w14:textId="77777777" w:rsidTr="008808F5">
        <w:trPr>
          <w:trHeight w:val="598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972F" w14:textId="77777777" w:rsidR="00475F5C" w:rsidRPr="00DA6130" w:rsidRDefault="0092139D">
            <w:pPr>
              <w:ind w:left="9"/>
              <w:jc w:val="center"/>
              <w:rPr>
                <w:b/>
                <w:bCs/>
              </w:rPr>
            </w:pPr>
            <w:r w:rsidRPr="00DA6130">
              <w:rPr>
                <w:rFonts w:eastAsia="Times New Roman"/>
                <w:b/>
                <w:bCs/>
                <w:sz w:val="24"/>
              </w:rPr>
              <w:t xml:space="preserve">učitelj </w:t>
            </w:r>
          </w:p>
          <w:p w14:paraId="7DE1B0A0" w14:textId="77777777" w:rsidR="00475F5C" w:rsidRPr="00DA6130" w:rsidRDefault="0092139D">
            <w:pPr>
              <w:ind w:left="64"/>
              <w:jc w:val="center"/>
              <w:rPr>
                <w:b/>
                <w:bCs/>
              </w:rPr>
            </w:pPr>
            <w:r w:rsidRPr="00DA6130">
              <w:rPr>
                <w:rFonts w:eastAsia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E010" w14:textId="77777777" w:rsidR="00475F5C" w:rsidRPr="00DA6130" w:rsidRDefault="0092139D">
            <w:pPr>
              <w:ind w:left="11"/>
              <w:jc w:val="center"/>
              <w:rPr>
                <w:b/>
                <w:bCs/>
              </w:rPr>
            </w:pPr>
            <w:r w:rsidRPr="00DA6130">
              <w:rPr>
                <w:rFonts w:eastAsia="Times New Roman"/>
                <w:b/>
                <w:bCs/>
                <w:sz w:val="24"/>
              </w:rPr>
              <w:t xml:space="preserve">razrednik 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9C0E" w14:textId="77777777" w:rsidR="00475F5C" w:rsidRPr="00DA6130" w:rsidRDefault="0092139D">
            <w:pPr>
              <w:ind w:left="9"/>
              <w:jc w:val="center"/>
              <w:rPr>
                <w:b/>
                <w:bCs/>
              </w:rPr>
            </w:pPr>
            <w:r w:rsidRPr="00DA6130">
              <w:rPr>
                <w:rFonts w:eastAsia="Times New Roman"/>
                <w:b/>
                <w:bCs/>
                <w:sz w:val="24"/>
              </w:rPr>
              <w:t xml:space="preserve">vrijeme i mjesto </w:t>
            </w:r>
          </w:p>
        </w:tc>
      </w:tr>
      <w:tr w:rsidR="00DC79D9" w:rsidRPr="00DA6130" w14:paraId="0308B67A" w14:textId="77777777" w:rsidTr="008808F5">
        <w:trPr>
          <w:trHeight w:val="268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5E8D" w14:textId="0D1E4559" w:rsidR="00DC79D9" w:rsidRDefault="00DC79D9" w:rsidP="00DC79D9">
            <w:pPr>
              <w:tabs>
                <w:tab w:val="left" w:pos="950"/>
              </w:tabs>
              <w:ind w:left="64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 xml:space="preserve">         </w:t>
            </w:r>
            <w:proofErr w:type="spellStart"/>
            <w:r w:rsidR="00F20E00">
              <w:rPr>
                <w:rFonts w:ascii="Daytona" w:eastAsia="Times New Roman" w:hAnsi="Daytona"/>
                <w:sz w:val="24"/>
              </w:rPr>
              <w:t>Antea</w:t>
            </w:r>
            <w:proofErr w:type="spellEnd"/>
            <w:r w:rsidR="00F20E00">
              <w:rPr>
                <w:rFonts w:ascii="Daytona" w:eastAsia="Times New Roman" w:hAnsi="Daytona"/>
                <w:sz w:val="24"/>
              </w:rPr>
              <w:t xml:space="preserve"> </w:t>
            </w:r>
            <w:proofErr w:type="spellStart"/>
            <w:r w:rsidR="00F20E00">
              <w:rPr>
                <w:rFonts w:ascii="Daytona" w:eastAsia="Times New Roman" w:hAnsi="Daytona"/>
                <w:sz w:val="24"/>
              </w:rPr>
              <w:t>Sinković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2C00" w14:textId="3C40BFBD" w:rsidR="00DC79D9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1.a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E19B" w14:textId="2C3A9129" w:rsidR="00DC79D9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četvrtak, 3. sat, mala zbornica</w:t>
            </w:r>
          </w:p>
        </w:tc>
      </w:tr>
      <w:tr w:rsidR="00DC79D9" w:rsidRPr="00DA6130" w14:paraId="0415E1D4" w14:textId="77777777" w:rsidTr="008808F5">
        <w:trPr>
          <w:trHeight w:val="268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8DDB" w14:textId="1C400D8A" w:rsidR="00DC79D9" w:rsidRPr="001F4199" w:rsidRDefault="00DC79D9" w:rsidP="00DC79D9">
            <w:pPr>
              <w:tabs>
                <w:tab w:val="left" w:pos="950"/>
              </w:tabs>
              <w:ind w:left="64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ab/>
            </w:r>
            <w:r w:rsidRPr="001F4199">
              <w:rPr>
                <w:rFonts w:ascii="Daytona" w:hAnsi="Daytona"/>
                <w:sz w:val="24"/>
              </w:rPr>
              <w:t xml:space="preserve">Mirela </w:t>
            </w:r>
            <w:proofErr w:type="spellStart"/>
            <w:r w:rsidRPr="001F4199">
              <w:rPr>
                <w:rFonts w:ascii="Daytona" w:hAnsi="Daytona"/>
                <w:sz w:val="24"/>
              </w:rPr>
              <w:t>Tolj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FC4D" w14:textId="2982BC64" w:rsidR="00DC79D9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1.b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E59F" w14:textId="130F8555" w:rsidR="00DC79D9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 xml:space="preserve">utorak, 2. sat, </w:t>
            </w:r>
            <w:proofErr w:type="spellStart"/>
            <w:r>
              <w:rPr>
                <w:rFonts w:ascii="Daytona" w:eastAsia="Times New Roman" w:hAnsi="Daytona"/>
                <w:sz w:val="24"/>
              </w:rPr>
              <w:t>uč</w:t>
            </w:r>
            <w:proofErr w:type="spellEnd"/>
            <w:r>
              <w:rPr>
                <w:rFonts w:ascii="Daytona" w:eastAsia="Times New Roman" w:hAnsi="Daytona"/>
                <w:sz w:val="24"/>
              </w:rPr>
              <w:t>. 1.b</w:t>
            </w:r>
          </w:p>
        </w:tc>
      </w:tr>
      <w:tr w:rsidR="008D2A53" w:rsidRPr="00DA6130" w14:paraId="28BF7684" w14:textId="77777777" w:rsidTr="008808F5">
        <w:trPr>
          <w:trHeight w:val="268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5219" w14:textId="2E1CE1BA" w:rsidR="008D2A53" w:rsidRPr="001F4199" w:rsidRDefault="004822F4" w:rsidP="00B50EC8">
            <w:pPr>
              <w:ind w:left="64"/>
              <w:jc w:val="center"/>
              <w:rPr>
                <w:rFonts w:ascii="Daytona" w:eastAsia="Times New Roman" w:hAnsi="Daytona"/>
                <w:sz w:val="24"/>
              </w:rPr>
            </w:pPr>
            <w:r w:rsidRPr="001F4199">
              <w:rPr>
                <w:rFonts w:ascii="Daytona" w:eastAsia="Times New Roman" w:hAnsi="Daytona"/>
                <w:sz w:val="24"/>
              </w:rPr>
              <w:t>Meri Amadeo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5E93" w14:textId="42EC879D" w:rsidR="008D2A53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2.a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10E8" w14:textId="1007F3BA" w:rsidR="008D2A53" w:rsidRPr="00DA6130" w:rsidRDefault="00F20E00" w:rsidP="00B50EC8">
            <w:pPr>
              <w:ind w:left="61"/>
              <w:jc w:val="center"/>
              <w:rPr>
                <w:rFonts w:eastAsia="Times New Roman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u</w:t>
            </w:r>
            <w:r w:rsidRPr="00F20E00">
              <w:rPr>
                <w:rFonts w:ascii="Daytona" w:eastAsia="Times New Roman" w:hAnsi="Daytona"/>
                <w:sz w:val="24"/>
              </w:rPr>
              <w:t>torak, 2. sat, mala zbornica</w:t>
            </w:r>
          </w:p>
        </w:tc>
      </w:tr>
      <w:tr w:rsidR="008D2A53" w:rsidRPr="00DA6130" w14:paraId="1D102E7E" w14:textId="77777777" w:rsidTr="008808F5">
        <w:trPr>
          <w:trHeight w:val="268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388A" w14:textId="7522C20F" w:rsidR="008D2A53" w:rsidRPr="001F4199" w:rsidRDefault="004822F4" w:rsidP="00B50EC8">
            <w:pPr>
              <w:ind w:left="64"/>
              <w:jc w:val="center"/>
              <w:rPr>
                <w:rFonts w:ascii="Daytona" w:eastAsia="Times New Roman" w:hAnsi="Daytona"/>
                <w:sz w:val="24"/>
              </w:rPr>
            </w:pPr>
            <w:r w:rsidRPr="001F4199">
              <w:rPr>
                <w:rFonts w:ascii="Daytona" w:eastAsia="Times New Roman" w:hAnsi="Daytona"/>
                <w:sz w:val="24"/>
              </w:rPr>
              <w:t>Jasna Antunović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C899" w14:textId="17A8BC4B" w:rsidR="008D2A53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2.b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4D7B" w14:textId="763C8ECE" w:rsidR="008D2A53" w:rsidRPr="00E06591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petak, 2. sat, mala zbornica</w:t>
            </w:r>
          </w:p>
        </w:tc>
      </w:tr>
      <w:tr w:rsidR="008D2A53" w:rsidRPr="00DA6130" w14:paraId="13D0BD82" w14:textId="77777777" w:rsidTr="008808F5">
        <w:trPr>
          <w:trHeight w:val="268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54EB" w14:textId="6EE5FC6F" w:rsidR="008D2A53" w:rsidRPr="001F4199" w:rsidRDefault="004822F4" w:rsidP="00B50EC8">
            <w:pPr>
              <w:ind w:left="64"/>
              <w:jc w:val="center"/>
              <w:rPr>
                <w:rFonts w:ascii="Daytona" w:eastAsia="Times New Roman" w:hAnsi="Daytona"/>
                <w:sz w:val="24"/>
              </w:rPr>
            </w:pPr>
            <w:r w:rsidRPr="001F4199">
              <w:rPr>
                <w:rFonts w:ascii="Daytona" w:eastAsia="Times New Roman" w:hAnsi="Daytona"/>
                <w:sz w:val="24"/>
              </w:rPr>
              <w:t>Ana Ercegovac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7643" w14:textId="4CED730A" w:rsidR="008D2A53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3.a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DFB4" w14:textId="4B3A496E" w:rsidR="008D2A53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četvrtak, 5. sat, mala zbornica</w:t>
            </w:r>
          </w:p>
        </w:tc>
      </w:tr>
      <w:tr w:rsidR="00475F5C" w:rsidRPr="00DA6130" w14:paraId="7AD262CB" w14:textId="77777777" w:rsidTr="008808F5">
        <w:trPr>
          <w:trHeight w:val="268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C821" w14:textId="3DDA59EA" w:rsidR="00475F5C" w:rsidRPr="001F4199" w:rsidRDefault="004822F4" w:rsidP="00B50EC8">
            <w:pPr>
              <w:ind w:left="64"/>
              <w:jc w:val="center"/>
              <w:rPr>
                <w:rFonts w:ascii="Daytona" w:eastAsia="Times New Roman" w:hAnsi="Daytona"/>
                <w:sz w:val="24"/>
              </w:rPr>
            </w:pPr>
            <w:proofErr w:type="spellStart"/>
            <w:r w:rsidRPr="001F4199">
              <w:rPr>
                <w:rFonts w:ascii="Daytona" w:eastAsia="Times New Roman" w:hAnsi="Daytona"/>
                <w:sz w:val="24"/>
              </w:rPr>
              <w:t>Franica</w:t>
            </w:r>
            <w:proofErr w:type="spellEnd"/>
            <w:r w:rsidRPr="001F4199">
              <w:rPr>
                <w:rFonts w:ascii="Daytona" w:eastAsia="Times New Roman" w:hAnsi="Daytona"/>
                <w:sz w:val="24"/>
              </w:rPr>
              <w:t xml:space="preserve"> </w:t>
            </w:r>
            <w:proofErr w:type="spellStart"/>
            <w:r w:rsidRPr="001F4199">
              <w:rPr>
                <w:rFonts w:ascii="Daytona" w:eastAsia="Times New Roman" w:hAnsi="Daytona"/>
                <w:sz w:val="24"/>
              </w:rPr>
              <w:t>Tasovac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DB1B" w14:textId="08D6D4A0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3.b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4824" w14:textId="529D9831" w:rsidR="001F6015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 xml:space="preserve">četvrtak, </w:t>
            </w:r>
            <w:r>
              <w:rPr>
                <w:rFonts w:ascii="Daytona" w:eastAsia="Times New Roman" w:hAnsi="Daytona"/>
                <w:sz w:val="24"/>
              </w:rPr>
              <w:t>4</w:t>
            </w:r>
            <w:r>
              <w:rPr>
                <w:rFonts w:ascii="Daytona" w:eastAsia="Times New Roman" w:hAnsi="Daytona"/>
                <w:sz w:val="24"/>
              </w:rPr>
              <w:t>. sat, mala zbornica</w:t>
            </w:r>
          </w:p>
        </w:tc>
      </w:tr>
      <w:tr w:rsidR="00475F5C" w:rsidRPr="00DA6130" w14:paraId="728CE445" w14:textId="77777777" w:rsidTr="008808F5">
        <w:trPr>
          <w:trHeight w:val="330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1A79" w14:textId="1550B8BC" w:rsidR="00475F5C" w:rsidRPr="001F4199" w:rsidRDefault="004822F4" w:rsidP="00B50EC8">
            <w:pPr>
              <w:ind w:left="64"/>
              <w:jc w:val="center"/>
              <w:rPr>
                <w:rFonts w:ascii="Daytona" w:eastAsia="Times New Roman" w:hAnsi="Daytona"/>
                <w:sz w:val="24"/>
              </w:rPr>
            </w:pPr>
            <w:r w:rsidRPr="001F4199">
              <w:rPr>
                <w:rFonts w:ascii="Daytona" w:eastAsia="Times New Roman" w:hAnsi="Daytona"/>
                <w:sz w:val="24"/>
              </w:rPr>
              <w:t>Meri Jelušić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E605" w14:textId="1D14ED02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4.a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2ACE" w14:textId="3D712CF9" w:rsidR="001F6015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srijeda, 3. sat, mala zbornica</w:t>
            </w:r>
          </w:p>
        </w:tc>
      </w:tr>
      <w:tr w:rsidR="00475F5C" w:rsidRPr="00DA6130" w14:paraId="21165043" w14:textId="77777777" w:rsidTr="008808F5">
        <w:trPr>
          <w:trHeight w:val="221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6A78" w14:textId="68587EE7" w:rsidR="00475F5C" w:rsidRPr="001F4199" w:rsidRDefault="004822F4" w:rsidP="00B50EC8">
            <w:pPr>
              <w:ind w:left="64"/>
              <w:jc w:val="center"/>
              <w:rPr>
                <w:rFonts w:ascii="Daytona" w:eastAsia="Times New Roman" w:hAnsi="Daytona"/>
                <w:sz w:val="24"/>
              </w:rPr>
            </w:pPr>
            <w:proofErr w:type="spellStart"/>
            <w:r w:rsidRPr="001F4199">
              <w:rPr>
                <w:rFonts w:ascii="Daytona" w:eastAsia="Times New Roman" w:hAnsi="Daytona"/>
                <w:sz w:val="24"/>
              </w:rPr>
              <w:t>Valnea</w:t>
            </w:r>
            <w:proofErr w:type="spellEnd"/>
            <w:r w:rsidRPr="001F4199">
              <w:rPr>
                <w:rFonts w:ascii="Daytona" w:eastAsia="Times New Roman" w:hAnsi="Daytona"/>
                <w:sz w:val="24"/>
              </w:rPr>
              <w:t xml:space="preserve"> </w:t>
            </w:r>
            <w:proofErr w:type="spellStart"/>
            <w:r w:rsidRPr="001F4199">
              <w:rPr>
                <w:rFonts w:ascii="Daytona" w:eastAsia="Times New Roman" w:hAnsi="Daytona"/>
                <w:sz w:val="24"/>
              </w:rPr>
              <w:t>Radovanović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6FA5" w14:textId="5E91F627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4.b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FE16" w14:textId="06B7D5CB" w:rsidR="00475F5C" w:rsidRPr="00F93882" w:rsidRDefault="00F20E00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ponedjeljak, 4. sat, mala zbornica</w:t>
            </w:r>
          </w:p>
        </w:tc>
      </w:tr>
      <w:tr w:rsidR="00475F5C" w:rsidRPr="00DA6130" w14:paraId="6408214C" w14:textId="77777777" w:rsidTr="008808F5">
        <w:trPr>
          <w:trHeight w:val="283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4058" w14:textId="27B17D74" w:rsidR="004822F4" w:rsidRPr="001F4199" w:rsidRDefault="00DC79D9" w:rsidP="004822F4">
            <w:pPr>
              <w:ind w:left="64"/>
              <w:jc w:val="center"/>
              <w:rPr>
                <w:rFonts w:ascii="Daytona" w:eastAsia="Times New Roman" w:hAnsi="Daytona"/>
                <w:sz w:val="24"/>
              </w:rPr>
            </w:pPr>
            <w:r w:rsidRPr="001F4199">
              <w:rPr>
                <w:rFonts w:ascii="Daytona" w:hAnsi="Daytona"/>
                <w:sz w:val="24"/>
              </w:rPr>
              <w:t xml:space="preserve">Ivana </w:t>
            </w:r>
            <w:proofErr w:type="spellStart"/>
            <w:r w:rsidRPr="001F4199">
              <w:rPr>
                <w:rFonts w:ascii="Daytona" w:hAnsi="Daytona"/>
                <w:sz w:val="24"/>
              </w:rPr>
              <w:t>Farac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52BE" w14:textId="78A010B4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1.f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5163" w14:textId="1763D4EC" w:rsidR="00475F5C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petak, 3. sat, zbornica</w:t>
            </w:r>
          </w:p>
        </w:tc>
      </w:tr>
      <w:tr w:rsidR="00475F5C" w:rsidRPr="00DA6130" w14:paraId="7FE841C7" w14:textId="77777777" w:rsidTr="008808F5">
        <w:trPr>
          <w:trHeight w:val="203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120E" w14:textId="39630B71" w:rsidR="00475F5C" w:rsidRPr="001F4199" w:rsidRDefault="00DC79D9" w:rsidP="00B50EC8">
            <w:pPr>
              <w:ind w:left="64"/>
              <w:jc w:val="center"/>
              <w:rPr>
                <w:rFonts w:ascii="Daytona" w:hAnsi="Daytona"/>
                <w:sz w:val="24"/>
              </w:rPr>
            </w:pPr>
            <w:r w:rsidRPr="001F4199">
              <w:rPr>
                <w:rFonts w:ascii="Daytona" w:hAnsi="Daytona"/>
                <w:sz w:val="24"/>
              </w:rPr>
              <w:t>Tereza Šeparović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2F04" w14:textId="03A60130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2.f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961A" w14:textId="2977C1F4" w:rsidR="00475F5C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ponedjeljak, 4. sat, zbornica</w:t>
            </w:r>
          </w:p>
        </w:tc>
      </w:tr>
      <w:tr w:rsidR="00475F5C" w:rsidRPr="00DA6130" w14:paraId="445AEC40" w14:textId="77777777" w:rsidTr="008808F5">
        <w:trPr>
          <w:trHeight w:val="265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61C8" w14:textId="6ED9EB2C" w:rsidR="00475F5C" w:rsidRPr="001F4199" w:rsidRDefault="00DC79D9" w:rsidP="00B50EC8">
            <w:pPr>
              <w:ind w:left="64"/>
              <w:jc w:val="center"/>
              <w:rPr>
                <w:rFonts w:ascii="Daytona" w:hAnsi="Daytona"/>
                <w:sz w:val="24"/>
              </w:rPr>
            </w:pPr>
            <w:r w:rsidRPr="001F4199">
              <w:rPr>
                <w:rFonts w:ascii="Daytona" w:hAnsi="Daytona"/>
                <w:sz w:val="24"/>
              </w:rPr>
              <w:t xml:space="preserve">Tomislav </w:t>
            </w:r>
            <w:proofErr w:type="spellStart"/>
            <w:r w:rsidRPr="001F4199">
              <w:rPr>
                <w:rFonts w:ascii="Daytona" w:hAnsi="Daytona"/>
                <w:sz w:val="24"/>
              </w:rPr>
              <w:t>Šestanović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0438" w14:textId="7DD2DA22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3.f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9C75" w14:textId="46F1D30D" w:rsidR="00475F5C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srijeda, 3. sat, zbornica</w:t>
            </w:r>
          </w:p>
        </w:tc>
      </w:tr>
      <w:tr w:rsidR="00475F5C" w:rsidRPr="00DA6130" w14:paraId="2CCE08F8" w14:textId="77777777" w:rsidTr="008808F5">
        <w:trPr>
          <w:trHeight w:val="186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93B8" w14:textId="177A7357" w:rsidR="00475F5C" w:rsidRPr="001F4199" w:rsidRDefault="00DC79D9" w:rsidP="00B50EC8">
            <w:pPr>
              <w:ind w:left="64"/>
              <w:jc w:val="center"/>
              <w:rPr>
                <w:rFonts w:ascii="Daytona" w:hAnsi="Daytona"/>
                <w:sz w:val="24"/>
              </w:rPr>
            </w:pPr>
            <w:r w:rsidRPr="001F4199">
              <w:rPr>
                <w:rFonts w:ascii="Daytona" w:hAnsi="Daytona"/>
                <w:sz w:val="24"/>
              </w:rPr>
              <w:t>Ana Silić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6365" w14:textId="6CA0BC1B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4.f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C5D3" w14:textId="28E71510" w:rsidR="00475F5C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ponedjeljak, 3. sat, zbornica</w:t>
            </w:r>
          </w:p>
        </w:tc>
      </w:tr>
      <w:tr w:rsidR="00475F5C" w:rsidRPr="00DA6130" w14:paraId="34F7615C" w14:textId="77777777" w:rsidTr="008808F5">
        <w:trPr>
          <w:trHeight w:val="261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EDC9" w14:textId="3F130A59" w:rsidR="00475F5C" w:rsidRPr="001F4199" w:rsidRDefault="00DC79D9" w:rsidP="00B50EC8">
            <w:pPr>
              <w:ind w:left="64"/>
              <w:jc w:val="center"/>
              <w:rPr>
                <w:rFonts w:ascii="Daytona" w:hAnsi="Daytona"/>
                <w:sz w:val="24"/>
              </w:rPr>
            </w:pPr>
            <w:r>
              <w:rPr>
                <w:rFonts w:ascii="Daytona" w:hAnsi="Daytona"/>
                <w:sz w:val="24"/>
              </w:rPr>
              <w:t>Danijela Jurjević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ABE1" w14:textId="578AD0EE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1.3.g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93A9" w14:textId="4F0E6BC6" w:rsidR="001F6015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četvrtak, 2. sat, zbornica</w:t>
            </w:r>
          </w:p>
        </w:tc>
      </w:tr>
      <w:tr w:rsidR="00475F5C" w:rsidRPr="00DA6130" w14:paraId="5275DF82" w14:textId="77777777" w:rsidTr="008808F5">
        <w:trPr>
          <w:trHeight w:val="309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7739" w14:textId="0987FD13" w:rsidR="00475F5C" w:rsidRPr="001F4199" w:rsidRDefault="00DC79D9" w:rsidP="00B50EC8">
            <w:pPr>
              <w:ind w:left="64"/>
              <w:jc w:val="center"/>
              <w:rPr>
                <w:rFonts w:ascii="Daytona" w:hAnsi="Daytona"/>
                <w:sz w:val="24"/>
              </w:rPr>
            </w:pPr>
            <w:r>
              <w:rPr>
                <w:rFonts w:ascii="Daytona" w:hAnsi="Daytona"/>
                <w:sz w:val="24"/>
              </w:rPr>
              <w:t xml:space="preserve">Nika </w:t>
            </w:r>
            <w:proofErr w:type="spellStart"/>
            <w:r>
              <w:rPr>
                <w:rFonts w:ascii="Daytona" w:hAnsi="Daytona"/>
                <w:sz w:val="24"/>
              </w:rPr>
              <w:t>Tomašić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3891" w14:textId="68BBEF6D" w:rsidR="00475F5C" w:rsidRPr="00E06591" w:rsidRDefault="00DC79D9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 w:rsidRPr="00E06591">
              <w:rPr>
                <w:rFonts w:ascii="Daytona" w:eastAsia="Times New Roman" w:hAnsi="Daytona"/>
                <w:sz w:val="24"/>
              </w:rPr>
              <w:t>2.4.g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F954" w14:textId="24084DDD" w:rsidR="00475F5C" w:rsidRPr="00F93882" w:rsidRDefault="00F20E00" w:rsidP="00B50EC8">
            <w:pPr>
              <w:ind w:left="61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četvrtak, 4. sat, zbornica</w:t>
            </w:r>
          </w:p>
        </w:tc>
      </w:tr>
      <w:tr w:rsidR="008C48AD" w:rsidRPr="00DA6130" w14:paraId="5B4EE89C" w14:textId="77777777" w:rsidTr="008808F5">
        <w:trPr>
          <w:trHeight w:val="27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1A1D" w14:textId="2AA86DBF" w:rsidR="008C48AD" w:rsidRPr="001F4199" w:rsidRDefault="001F4199" w:rsidP="008C48AD">
            <w:pPr>
              <w:ind w:left="64"/>
              <w:jc w:val="center"/>
              <w:rPr>
                <w:rFonts w:ascii="Daytona" w:hAnsi="Daytona"/>
                <w:sz w:val="24"/>
              </w:rPr>
            </w:pPr>
            <w:r w:rsidRPr="001F4199">
              <w:rPr>
                <w:rFonts w:ascii="Daytona" w:hAnsi="Daytona"/>
                <w:sz w:val="24"/>
              </w:rPr>
              <w:t>Fani Orlić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8F9E" w14:textId="77777777" w:rsidR="008C48AD" w:rsidRPr="00DA6130" w:rsidRDefault="008C48AD" w:rsidP="008C48AD">
            <w:pPr>
              <w:ind w:left="61"/>
              <w:jc w:val="center"/>
            </w:pPr>
            <w:r w:rsidRPr="00DA6130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8C60" w14:textId="280403B0" w:rsidR="008C48AD" w:rsidRPr="00F93882" w:rsidRDefault="00F20E00" w:rsidP="008C48AD">
            <w:pPr>
              <w:ind w:left="62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petak, 4. sat, zbornica</w:t>
            </w:r>
          </w:p>
        </w:tc>
      </w:tr>
      <w:tr w:rsidR="008C48AD" w:rsidRPr="00DA6130" w14:paraId="52F5F737" w14:textId="77777777" w:rsidTr="008808F5">
        <w:trPr>
          <w:trHeight w:val="256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4494" w14:textId="090EC484" w:rsidR="008C48AD" w:rsidRPr="001F4199" w:rsidRDefault="001F4199" w:rsidP="008C48AD">
            <w:pPr>
              <w:ind w:left="64"/>
              <w:jc w:val="center"/>
              <w:rPr>
                <w:rFonts w:ascii="Daytona" w:hAnsi="Daytona"/>
                <w:sz w:val="24"/>
              </w:rPr>
            </w:pPr>
            <w:r w:rsidRPr="001F4199">
              <w:rPr>
                <w:rFonts w:ascii="Daytona" w:hAnsi="Daytona"/>
                <w:sz w:val="24"/>
              </w:rPr>
              <w:t>Lana Borovina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59E62" w14:textId="77777777" w:rsidR="008C48AD" w:rsidRPr="00DA6130" w:rsidRDefault="008C48AD" w:rsidP="008C48AD">
            <w:pPr>
              <w:ind w:left="61"/>
              <w:jc w:val="center"/>
            </w:pPr>
            <w:r w:rsidRPr="00DA6130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ED6B" w14:textId="0A40DD4B" w:rsidR="008C48AD" w:rsidRPr="00F93882" w:rsidRDefault="00F20E00" w:rsidP="008C48AD">
            <w:pPr>
              <w:ind w:left="62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utorak, 3. sat, mala zbornica</w:t>
            </w:r>
          </w:p>
        </w:tc>
      </w:tr>
      <w:tr w:rsidR="00DC79D9" w:rsidRPr="00DA6130" w14:paraId="57A716AA" w14:textId="77777777" w:rsidTr="008808F5">
        <w:trPr>
          <w:trHeight w:val="256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7471" w14:textId="7CDA1EFB" w:rsidR="00DC79D9" w:rsidRPr="001F4199" w:rsidRDefault="00DC79D9" w:rsidP="008C48AD">
            <w:pPr>
              <w:ind w:left="64"/>
              <w:jc w:val="center"/>
              <w:rPr>
                <w:rFonts w:ascii="Daytona" w:hAnsi="Daytona"/>
                <w:sz w:val="24"/>
              </w:rPr>
            </w:pPr>
            <w:r>
              <w:rPr>
                <w:rFonts w:ascii="Daytona" w:hAnsi="Daytona"/>
                <w:sz w:val="24"/>
              </w:rPr>
              <w:t xml:space="preserve">Ivo </w:t>
            </w:r>
            <w:proofErr w:type="spellStart"/>
            <w:r>
              <w:rPr>
                <w:rFonts w:ascii="Daytona" w:hAnsi="Daytona"/>
                <w:sz w:val="24"/>
              </w:rPr>
              <w:t>Govorko</w:t>
            </w:r>
            <w:proofErr w:type="spellEnd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E9AA" w14:textId="77777777" w:rsidR="00DC79D9" w:rsidRPr="00DA6130" w:rsidRDefault="00DC79D9" w:rsidP="008C48AD">
            <w:pPr>
              <w:ind w:left="61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1E10" w14:textId="40F27299" w:rsidR="00DC79D9" w:rsidRDefault="008808F5" w:rsidP="008C48AD">
            <w:pPr>
              <w:ind w:left="62"/>
              <w:jc w:val="center"/>
              <w:rPr>
                <w:rFonts w:ascii="Daytona" w:eastAsia="Times New Roman" w:hAnsi="Daytona"/>
                <w:sz w:val="24"/>
              </w:rPr>
            </w:pPr>
            <w:r>
              <w:rPr>
                <w:rFonts w:ascii="Daytona" w:eastAsia="Times New Roman" w:hAnsi="Daytona"/>
                <w:sz w:val="24"/>
              </w:rPr>
              <w:t>ponedjeljak, veliki odmor, zbornica</w:t>
            </w:r>
            <w:bookmarkStart w:id="0" w:name="_GoBack"/>
            <w:bookmarkEnd w:id="0"/>
          </w:p>
        </w:tc>
      </w:tr>
    </w:tbl>
    <w:p w14:paraId="4139296F" w14:textId="26A925A1" w:rsidR="00DA6130" w:rsidRPr="004F793F" w:rsidRDefault="001A490D" w:rsidP="004F793F">
      <w:pPr>
        <w:spacing w:after="0"/>
        <w:ind w:left="62"/>
        <w:jc w:val="center"/>
        <w:rPr>
          <w:rFonts w:eastAsia="Times New Roman"/>
          <w:sz w:val="24"/>
        </w:rPr>
      </w:pPr>
      <w:r w:rsidRPr="004F793F">
        <w:rPr>
          <w:rFonts w:eastAsia="Times New Roman"/>
          <w:sz w:val="24"/>
        </w:rPr>
        <w:tab/>
      </w:r>
    </w:p>
    <w:sectPr w:rsidR="00DA6130" w:rsidRPr="004F793F">
      <w:headerReference w:type="default" r:id="rId6"/>
      <w:pgSz w:w="11906" w:h="16838"/>
      <w:pgMar w:top="142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531B2" w14:textId="77777777" w:rsidR="000A43FB" w:rsidRDefault="000A43FB" w:rsidP="001F6015">
      <w:pPr>
        <w:spacing w:after="0" w:line="240" w:lineRule="auto"/>
      </w:pPr>
      <w:r>
        <w:separator/>
      </w:r>
    </w:p>
  </w:endnote>
  <w:endnote w:type="continuationSeparator" w:id="0">
    <w:p w14:paraId="30D19910" w14:textId="77777777" w:rsidR="000A43FB" w:rsidRDefault="000A43FB" w:rsidP="001F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aytona">
    <w:altName w:val="Daytona"/>
    <w:charset w:val="00"/>
    <w:family w:val="swiss"/>
    <w:pitch w:val="variable"/>
    <w:sig w:usb0="800002EF" w:usb1="0000000A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10C0A" w14:textId="77777777" w:rsidR="000A43FB" w:rsidRDefault="000A43FB" w:rsidP="001F6015">
      <w:pPr>
        <w:spacing w:after="0" w:line="240" w:lineRule="auto"/>
      </w:pPr>
      <w:r>
        <w:separator/>
      </w:r>
    </w:p>
  </w:footnote>
  <w:footnote w:type="continuationSeparator" w:id="0">
    <w:p w14:paraId="422F701E" w14:textId="77777777" w:rsidR="000A43FB" w:rsidRDefault="000A43FB" w:rsidP="001F6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54562" w14:textId="2BF49514" w:rsidR="001F6015" w:rsidRPr="001F6015" w:rsidRDefault="001F6015">
    <w:pPr>
      <w:pStyle w:val="Zaglavlje"/>
      <w:rPr>
        <w:b/>
        <w:bCs/>
        <w:sz w:val="24"/>
      </w:rPr>
    </w:pPr>
    <w:r>
      <w:t xml:space="preserve">                        </w:t>
    </w:r>
    <w:r w:rsidRPr="001F6015">
      <w:rPr>
        <w:b/>
        <w:bCs/>
        <w:sz w:val="24"/>
      </w:rPr>
      <w:t xml:space="preserve">Termini individualnih informacija – </w:t>
    </w:r>
    <w:r w:rsidR="004822F4">
      <w:rPr>
        <w:b/>
        <w:bCs/>
        <w:sz w:val="24"/>
      </w:rPr>
      <w:t>razredna</w:t>
    </w:r>
    <w:r w:rsidRPr="001F6015">
      <w:rPr>
        <w:b/>
        <w:bCs/>
        <w:sz w:val="24"/>
      </w:rPr>
      <w:t xml:space="preserve"> nastava – 202</w:t>
    </w:r>
    <w:r w:rsidR="00151FFB">
      <w:rPr>
        <w:b/>
        <w:bCs/>
        <w:sz w:val="24"/>
      </w:rPr>
      <w:t>6.</w:t>
    </w:r>
    <w:r w:rsidRPr="001F6015">
      <w:rPr>
        <w:b/>
        <w:bCs/>
        <w:sz w:val="24"/>
      </w:rPr>
      <w:t>/2</w:t>
    </w:r>
    <w:r w:rsidR="00C45317">
      <w:rPr>
        <w:b/>
        <w:bCs/>
        <w:sz w:val="24"/>
      </w:rPr>
      <w:t>7</w:t>
    </w:r>
    <w:r w:rsidRPr="001F6015">
      <w:rPr>
        <w:b/>
        <w:bCs/>
        <w:sz w:val="24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F5C"/>
    <w:rsid w:val="0004272F"/>
    <w:rsid w:val="00052D3B"/>
    <w:rsid w:val="0005654E"/>
    <w:rsid w:val="00057610"/>
    <w:rsid w:val="0009654B"/>
    <w:rsid w:val="000A1500"/>
    <w:rsid w:val="000A43FB"/>
    <w:rsid w:val="00104237"/>
    <w:rsid w:val="00151FFB"/>
    <w:rsid w:val="001A490D"/>
    <w:rsid w:val="001D7A75"/>
    <w:rsid w:val="001E31A0"/>
    <w:rsid w:val="001F05F6"/>
    <w:rsid w:val="001F4199"/>
    <w:rsid w:val="001F6015"/>
    <w:rsid w:val="00224E7A"/>
    <w:rsid w:val="00280961"/>
    <w:rsid w:val="002B548B"/>
    <w:rsid w:val="002B6534"/>
    <w:rsid w:val="002C5CC4"/>
    <w:rsid w:val="00307C7C"/>
    <w:rsid w:val="003115E7"/>
    <w:rsid w:val="003524FA"/>
    <w:rsid w:val="00387E10"/>
    <w:rsid w:val="00421071"/>
    <w:rsid w:val="00475F5C"/>
    <w:rsid w:val="004822F4"/>
    <w:rsid w:val="00485DAE"/>
    <w:rsid w:val="004F793F"/>
    <w:rsid w:val="00554881"/>
    <w:rsid w:val="005901EE"/>
    <w:rsid w:val="005D17FC"/>
    <w:rsid w:val="005E25AA"/>
    <w:rsid w:val="006262FC"/>
    <w:rsid w:val="00634D86"/>
    <w:rsid w:val="00637706"/>
    <w:rsid w:val="006462BB"/>
    <w:rsid w:val="006575C6"/>
    <w:rsid w:val="00673E0A"/>
    <w:rsid w:val="006820E8"/>
    <w:rsid w:val="0068502B"/>
    <w:rsid w:val="006A16F9"/>
    <w:rsid w:val="006B2E67"/>
    <w:rsid w:val="006C6E10"/>
    <w:rsid w:val="0071458B"/>
    <w:rsid w:val="00747268"/>
    <w:rsid w:val="00747811"/>
    <w:rsid w:val="007610FE"/>
    <w:rsid w:val="0078021E"/>
    <w:rsid w:val="008151AC"/>
    <w:rsid w:val="0087471C"/>
    <w:rsid w:val="008808F5"/>
    <w:rsid w:val="008B3134"/>
    <w:rsid w:val="008C48AD"/>
    <w:rsid w:val="008D2A53"/>
    <w:rsid w:val="009119E3"/>
    <w:rsid w:val="0092139D"/>
    <w:rsid w:val="00A3653D"/>
    <w:rsid w:val="00AF6389"/>
    <w:rsid w:val="00AF6BBC"/>
    <w:rsid w:val="00B32D69"/>
    <w:rsid w:val="00B50EC8"/>
    <w:rsid w:val="00B51AB8"/>
    <w:rsid w:val="00B74DDD"/>
    <w:rsid w:val="00B754E8"/>
    <w:rsid w:val="00B95D3A"/>
    <w:rsid w:val="00BB46C1"/>
    <w:rsid w:val="00BC075F"/>
    <w:rsid w:val="00C176DF"/>
    <w:rsid w:val="00C32E6E"/>
    <w:rsid w:val="00C45317"/>
    <w:rsid w:val="00C456D8"/>
    <w:rsid w:val="00C73D2C"/>
    <w:rsid w:val="00CC589B"/>
    <w:rsid w:val="00D4439E"/>
    <w:rsid w:val="00D665F5"/>
    <w:rsid w:val="00DA6130"/>
    <w:rsid w:val="00DB208A"/>
    <w:rsid w:val="00DC79D9"/>
    <w:rsid w:val="00E06591"/>
    <w:rsid w:val="00EB580C"/>
    <w:rsid w:val="00F14023"/>
    <w:rsid w:val="00F20E00"/>
    <w:rsid w:val="00F23D72"/>
    <w:rsid w:val="00F51FE3"/>
    <w:rsid w:val="00F93882"/>
    <w:rsid w:val="00FA7FD4"/>
    <w:rsid w:val="00FE4A5C"/>
    <w:rsid w:val="00FE697E"/>
    <w:rsid w:val="00FF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B8B0"/>
  <w15:docId w15:val="{9A5B8D12-C153-42A7-9767-68F49E93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1F6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F6015"/>
    <w:rPr>
      <w:rFonts w:ascii="Calibri" w:eastAsia="Calibri" w:hAnsi="Calibri" w:cs="Calibri"/>
      <w:color w:val="000000"/>
      <w:sz w:val="22"/>
    </w:rPr>
  </w:style>
  <w:style w:type="paragraph" w:styleId="Podnoje">
    <w:name w:val="footer"/>
    <w:basedOn w:val="Normal"/>
    <w:link w:val="PodnojeChar"/>
    <w:uiPriority w:val="99"/>
    <w:unhideWhenUsed/>
    <w:rsid w:val="001F6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F601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INFORMACIJE 24-25</vt:lpstr>
      <vt:lpstr>Microsoft Word - INFORMACIJE 24-25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INFORMACIJE 24-25</dc:title>
  <dc:subject/>
  <dc:creator>User</dc:creator>
  <cp:keywords/>
  <cp:lastModifiedBy>Ružica Žuvela</cp:lastModifiedBy>
  <cp:revision>4</cp:revision>
  <dcterms:created xsi:type="dcterms:W3CDTF">2026-09-08T09:14:00Z</dcterms:created>
  <dcterms:modified xsi:type="dcterms:W3CDTF">2026-09-17T08:06:00Z</dcterms:modified>
</cp:coreProperties>
</file>